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5F" w:rsidRDefault="00AD015F"/>
    <w:p w:rsidR="00CB33F6" w:rsidRDefault="00B65E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170AA" wp14:editId="39CBEF38">
                <wp:simplePos x="0" y="0"/>
                <wp:positionH relativeFrom="margin">
                  <wp:posOffset>-125755</wp:posOffset>
                </wp:positionH>
                <wp:positionV relativeFrom="paragraph">
                  <wp:posOffset>-481432</wp:posOffset>
                </wp:positionV>
                <wp:extent cx="9792586" cy="323850"/>
                <wp:effectExtent l="0" t="0" r="1841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92586" cy="3238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6A25" w:rsidRPr="00335F54" w:rsidRDefault="006B6A25" w:rsidP="006B6A2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Anmeldung Nachmittagsprogramm </w:t>
                            </w:r>
                            <w:r w:rsidR="00AA444E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2</w:t>
                            </w:r>
                            <w:r w:rsidRPr="00335F54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. Halbjahr 2019/20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170A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9.9pt;margin-top:-37.9pt;width:771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" fillcolor="windowText" strokeweight=".5pt">
                <v:path arrowok="t"/>
                <v:textbox>
                  <w:txbxContent>
                    <w:p w:rsidR="006B6A25" w:rsidRPr="00335F54" w:rsidRDefault="006B6A25" w:rsidP="006B6A25">
                      <w:pPr>
                        <w:jc w:val="center"/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 xml:space="preserve">Anmeldung Nachmittagsprogramm </w:t>
                      </w:r>
                      <w:r w:rsidR="00AA444E">
                        <w:rPr>
                          <w:b/>
                          <w:smallCaps/>
                          <w:sz w:val="28"/>
                          <w:szCs w:val="28"/>
                        </w:rPr>
                        <w:t>2</w:t>
                      </w:r>
                      <w:r w:rsidRPr="00335F54">
                        <w:rPr>
                          <w:b/>
                          <w:smallCaps/>
                          <w:sz w:val="28"/>
                          <w:szCs w:val="28"/>
                        </w:rPr>
                        <w:t>. Halbjahr 2019/20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Name:</w:t>
      </w:r>
      <w:r>
        <w:tab/>
      </w:r>
      <w:r>
        <w:tab/>
      </w:r>
      <w:sdt>
        <w:sdtPr>
          <w:id w:val="-1533183506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:rsidR="00CB33F6" w:rsidRDefault="00B65E47">
      <w:r>
        <w:t>Klasse:</w:t>
      </w:r>
      <w:r>
        <w:tab/>
      </w:r>
      <w:sdt>
        <w:sdtPr>
          <w:id w:val="1636214402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 w:rsidR="00D61D10">
        <w:t xml:space="preserve"> (wenn unbekannt, kann das unausgefüllt bleiben)</w:t>
      </w:r>
    </w:p>
    <w:p w:rsidR="006B6A25" w:rsidRDefault="006B6A25"/>
    <w:p w:rsidR="00AD015F" w:rsidRDefault="00AD015F"/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634"/>
        <w:gridCol w:w="1067"/>
        <w:gridCol w:w="630"/>
        <w:gridCol w:w="1638"/>
        <w:gridCol w:w="693"/>
        <w:gridCol w:w="1370"/>
        <w:gridCol w:w="600"/>
        <w:gridCol w:w="1412"/>
        <w:gridCol w:w="625"/>
        <w:gridCol w:w="1312"/>
        <w:gridCol w:w="600"/>
        <w:gridCol w:w="1326"/>
        <w:gridCol w:w="709"/>
        <w:gridCol w:w="1492"/>
      </w:tblGrid>
      <w:tr w:rsidR="00E97824" w:rsidRPr="00A61DE4" w:rsidTr="003D1DA7">
        <w:trPr>
          <w:trHeight w:val="454"/>
        </w:trPr>
        <w:tc>
          <w:tcPr>
            <w:tcW w:w="1216" w:type="dxa"/>
            <w:tcBorders>
              <w:right w:val="nil"/>
            </w:tcBorders>
            <w:shd w:val="clear" w:color="auto" w:fill="auto"/>
            <w:noWrap/>
          </w:tcPr>
          <w:p w:rsidR="00E97824" w:rsidRPr="00A61DE4" w:rsidRDefault="00E97824" w:rsidP="00F4391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Montag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97824" w:rsidRPr="00A61DE4" w:rsidRDefault="00E97824" w:rsidP="00F4391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824" w:rsidRPr="00A61DE4" w:rsidRDefault="00E97824" w:rsidP="00F43915">
            <w:pPr>
              <w:rPr>
                <w:rFonts w:cs="Arial"/>
                <w:sz w:val="18"/>
                <w:szCs w:val="20"/>
              </w:rPr>
            </w:pPr>
          </w:p>
        </w:tc>
      </w:tr>
      <w:tr w:rsidR="00E97824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E97824" w:rsidRPr="00A61DE4" w:rsidRDefault="00E97824" w:rsidP="00231419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697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  <w:r w:rsidR="001A12FD">
              <w:rPr>
                <w:rStyle w:val="Funotenzeichen"/>
                <w:rFonts w:cs="Arial"/>
                <w:sz w:val="18"/>
              </w:rPr>
              <w:footnoteReference w:id="1"/>
            </w:r>
          </w:p>
        </w:tc>
        <w:sdt>
          <w:sdtPr>
            <w:rPr>
              <w:rFonts w:cs="Arial"/>
              <w:sz w:val="44"/>
              <w:szCs w:val="48"/>
            </w:rPr>
            <w:id w:val="-70101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30366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Hausaufgabenbe</w:t>
            </w:r>
            <w:r w:rsidR="00303665">
              <w:rPr>
                <w:rFonts w:cs="Arial"/>
                <w:sz w:val="18"/>
              </w:rPr>
              <w:t>-tre</w:t>
            </w:r>
            <w:r w:rsidRPr="00A61DE4">
              <w:rPr>
                <w:rFonts w:cs="Arial"/>
                <w:sz w:val="18"/>
              </w:rPr>
              <w:t>uung (HAB)</w:t>
            </w:r>
          </w:p>
        </w:tc>
        <w:sdt>
          <w:sdtPr>
            <w:rPr>
              <w:rFonts w:cs="Arial"/>
              <w:sz w:val="44"/>
              <w:szCs w:val="48"/>
            </w:rPr>
            <w:id w:val="133463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AB1915" w:rsidP="00231419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72796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E1271F" w:rsidP="00231419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Harfe</w:t>
            </w:r>
          </w:p>
        </w:tc>
        <w:sdt>
          <w:sdtPr>
            <w:rPr>
              <w:rFonts w:cs="Arial"/>
              <w:sz w:val="44"/>
              <w:szCs w:val="48"/>
            </w:rPr>
            <w:id w:val="-3411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E97824" w:rsidRPr="00A61DE4" w:rsidRDefault="00DC23BD" w:rsidP="00231419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Default="003D1DA7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Japan 2</w:t>
            </w:r>
          </w:p>
          <w:p w:rsidR="003D1DA7" w:rsidRPr="00A61DE4" w:rsidRDefault="003D1DA7" w:rsidP="00231419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(6. klasse)</w:t>
            </w:r>
          </w:p>
        </w:tc>
        <w:tc>
          <w:tcPr>
            <w:tcW w:w="60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97824" w:rsidRPr="00A61DE4" w:rsidRDefault="00E97824" w:rsidP="00231419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E97824" w:rsidRPr="00A61DE4" w:rsidRDefault="00E97824" w:rsidP="00231419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36368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bookmarkStart w:id="0" w:name="_Ref301245588"/>
            <w:r w:rsidRPr="00A61DE4">
              <w:rPr>
                <w:rFonts w:cs="Arial"/>
                <w:sz w:val="18"/>
              </w:rPr>
              <w:t>HA</w:t>
            </w:r>
            <w:bookmarkEnd w:id="0"/>
            <w:r w:rsidRPr="00A61DE4">
              <w:rPr>
                <w:rFonts w:cs="Arial"/>
                <w:sz w:val="18"/>
              </w:rPr>
              <w:t xml:space="preserve">B </w:t>
            </w:r>
          </w:p>
        </w:tc>
        <w:tc>
          <w:tcPr>
            <w:tcW w:w="63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108026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Deutsch-Training</w:t>
            </w:r>
          </w:p>
        </w:tc>
        <w:sdt>
          <w:sdtPr>
            <w:rPr>
              <w:rFonts w:cs="Arial"/>
              <w:sz w:val="44"/>
              <w:szCs w:val="48"/>
            </w:rPr>
            <w:id w:val="-11118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Harfe</w:t>
            </w:r>
          </w:p>
        </w:tc>
        <w:sdt>
          <w:sdtPr>
            <w:rPr>
              <w:rFonts w:cs="Arial"/>
              <w:sz w:val="44"/>
              <w:szCs w:val="48"/>
            </w:rPr>
            <w:id w:val="-72666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Englisch Lese-AG</w:t>
            </w:r>
          </w:p>
        </w:tc>
        <w:sdt>
          <w:sdtPr>
            <w:rPr>
              <w:rFonts w:cs="Arial"/>
              <w:sz w:val="44"/>
              <w:szCs w:val="48"/>
            </w:rPr>
            <w:id w:val="172865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 Turnen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150440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0775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6"/>
                <w:szCs w:val="18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206100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1354027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AB191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Trompete/Posaune</w:t>
            </w: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C34D75" w:rsidRPr="00A61DE4" w:rsidRDefault="00C34D75" w:rsidP="00C34D75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t>Dienstag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  <w:szCs w:val="20"/>
              </w:rPr>
            </w:pPr>
          </w:p>
        </w:tc>
      </w:tr>
      <w:tr w:rsidR="00C34D75" w:rsidRPr="00A61DE4" w:rsidTr="003D1DA7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C34D75" w:rsidRPr="00A61DE4" w:rsidRDefault="00C34D75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193273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149906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303665" w:rsidP="00C34D7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122196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-33437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Gitarre/Bass</w:t>
            </w:r>
          </w:p>
        </w:tc>
        <w:sdt>
          <w:sdtPr>
            <w:rPr>
              <w:rFonts w:cs="Arial"/>
              <w:sz w:val="44"/>
              <w:szCs w:val="48"/>
            </w:rPr>
            <w:id w:val="208101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jc w:val="center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97D8E" w:rsidRPr="00A61DE4" w:rsidRDefault="003D1DA7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Japan 3</w:t>
            </w:r>
          </w:p>
        </w:tc>
        <w:sdt>
          <w:sdtPr>
            <w:rPr>
              <w:rFonts w:cs="Arial"/>
              <w:sz w:val="44"/>
              <w:szCs w:val="48"/>
            </w:rPr>
            <w:id w:val="-46504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C34D75" w:rsidRPr="00A61DE4" w:rsidRDefault="00C34D75" w:rsidP="00C34D75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D75" w:rsidRPr="00A61DE4" w:rsidRDefault="00C34D75" w:rsidP="00C34D75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C34D75" w:rsidRPr="00A61DE4" w:rsidRDefault="00C34D75" w:rsidP="00C34D75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C34D75" w:rsidRPr="00A61DE4" w:rsidRDefault="00C34D75" w:rsidP="00C34D75">
            <w:pPr>
              <w:rPr>
                <w:rFonts w:cs="Arial"/>
                <w:sz w:val="18"/>
              </w:rPr>
            </w:pPr>
          </w:p>
        </w:tc>
      </w:tr>
      <w:tr w:rsidR="001D5AA7" w:rsidRPr="00A61DE4" w:rsidTr="00072E36">
        <w:trPr>
          <w:trHeight w:val="1087"/>
        </w:trPr>
        <w:tc>
          <w:tcPr>
            <w:tcW w:w="1216" w:type="dxa"/>
            <w:shd w:val="clear" w:color="auto" w:fill="auto"/>
            <w:noWrap/>
            <w:vAlign w:val="center"/>
          </w:tcPr>
          <w:p w:rsidR="001D5AA7" w:rsidRPr="00A61DE4" w:rsidRDefault="001D5AA7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1D5AA7" w:rsidRPr="00A61DE4" w:rsidRDefault="001D5AA7" w:rsidP="00C34D75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11877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70278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3D1DA7" w:rsidRDefault="001D5AA7" w:rsidP="00C34D75">
            <w:pPr>
              <w:rPr>
                <w:rFonts w:cs="Arial"/>
                <w:sz w:val="17"/>
                <w:szCs w:val="17"/>
              </w:rPr>
            </w:pPr>
            <w:r w:rsidRPr="003D1DA7">
              <w:rPr>
                <w:rFonts w:cs="Arial"/>
                <w:sz w:val="17"/>
                <w:szCs w:val="17"/>
              </w:rPr>
              <w:t>Vororchester</w:t>
            </w:r>
          </w:p>
        </w:tc>
        <w:sdt>
          <w:sdtPr>
            <w:rPr>
              <w:rFonts w:cs="Arial"/>
              <w:sz w:val="44"/>
              <w:szCs w:val="48"/>
            </w:rPr>
            <w:id w:val="72803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Kunst-AG</w:t>
            </w:r>
          </w:p>
        </w:tc>
        <w:sdt>
          <w:sdtPr>
            <w:rPr>
              <w:rFonts w:cs="Arial"/>
              <w:sz w:val="44"/>
              <w:szCs w:val="48"/>
            </w:rPr>
            <w:id w:val="182530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sdt>
          <w:sdtPr>
            <w:rPr>
              <w:rFonts w:cs="Arial"/>
              <w:sz w:val="44"/>
              <w:szCs w:val="48"/>
            </w:rPr>
            <w:id w:val="-977301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Volleyballl-AG</w:t>
            </w:r>
          </w:p>
        </w:tc>
        <w:sdt>
          <w:sdtPr>
            <w:rPr>
              <w:rFonts w:cs="Arial"/>
              <w:sz w:val="44"/>
              <w:szCs w:val="48"/>
            </w:rPr>
            <w:id w:val="207354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D5AA7" w:rsidRPr="00A61DE4" w:rsidRDefault="001D5AA7" w:rsidP="00C34D75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D5AA7" w:rsidRPr="00A61DE4" w:rsidRDefault="001D5AA7" w:rsidP="00C34D75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Mädchen-Fußball-AG</w:t>
            </w: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="Arial"/>
                <w:sz w:val="44"/>
                <w:szCs w:val="48"/>
              </w:rPr>
              <w:id w:val="-970052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D5AA7" w:rsidRPr="00A61DE4" w:rsidRDefault="001D5AA7" w:rsidP="003D1DA7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sdtContent>
          </w:sdt>
        </w:tc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1D5AA7" w:rsidRPr="00A61DE4" w:rsidRDefault="001D5AA7" w:rsidP="003D1DA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Computer-AG</w:t>
            </w:r>
          </w:p>
        </w:tc>
      </w:tr>
      <w:tr w:rsidR="00AA444E" w:rsidRPr="00A61DE4" w:rsidTr="00A445D1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AA444E" w:rsidRPr="00A61DE4" w:rsidRDefault="00AA444E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AA444E" w:rsidRPr="00A61DE4" w:rsidRDefault="00AA444E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693308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AA444E" w:rsidRPr="00A61DE4" w:rsidRDefault="00AA444E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9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9790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A444E" w:rsidRPr="00A61DE4" w:rsidRDefault="00AA444E" w:rsidP="003D1DA7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Gitarre / Bass</w:t>
            </w:r>
          </w:p>
        </w:tc>
        <w:tc>
          <w:tcPr>
            <w:tcW w:w="62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AA444E" w:rsidRPr="00A61DE4" w:rsidRDefault="00AA444E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444E" w:rsidRPr="00A61DE4" w:rsidRDefault="00AA444E" w:rsidP="003D1DA7">
            <w:pPr>
              <w:rPr>
                <w:rFonts w:cs="Arial"/>
                <w:sz w:val="18"/>
              </w:rPr>
            </w:pPr>
          </w:p>
        </w:tc>
      </w:tr>
      <w:tr w:rsidR="003D1DA7" w:rsidRPr="00A61DE4" w:rsidTr="003D1DA7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D1DA7" w:rsidRPr="00A61DE4" w:rsidRDefault="003D1DA7" w:rsidP="003D1DA7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-15661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D1DA7" w:rsidRPr="00A61DE4" w:rsidRDefault="003D1DA7" w:rsidP="003D1DA7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rPr>
                <w:rFonts w:cs="Arial"/>
                <w:sz w:val="12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D1DA7" w:rsidRPr="00A61DE4" w:rsidRDefault="003D1DA7" w:rsidP="003D1DA7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DA7" w:rsidRPr="00A61DE4" w:rsidRDefault="003D1DA7" w:rsidP="003D1DA7">
            <w:pPr>
              <w:rPr>
                <w:rFonts w:cs="Arial"/>
                <w:sz w:val="18"/>
              </w:rPr>
            </w:pPr>
          </w:p>
        </w:tc>
      </w:tr>
    </w:tbl>
    <w:p w:rsidR="00B65E47" w:rsidRDefault="00B65E47">
      <w:r>
        <w:rPr>
          <w:b/>
          <w:bCs/>
          <w:i/>
          <w:iCs/>
        </w:rPr>
        <w:br w:type="page"/>
      </w:r>
    </w:p>
    <w:tbl>
      <w:tblPr>
        <w:tblW w:w="153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6"/>
        <w:gridCol w:w="634"/>
        <w:gridCol w:w="1067"/>
        <w:gridCol w:w="630"/>
        <w:gridCol w:w="10"/>
        <w:gridCol w:w="1718"/>
        <w:gridCol w:w="603"/>
        <w:gridCol w:w="1358"/>
        <w:gridCol w:w="12"/>
        <w:gridCol w:w="590"/>
        <w:gridCol w:w="10"/>
        <w:gridCol w:w="1412"/>
        <w:gridCol w:w="6"/>
        <w:gridCol w:w="619"/>
        <w:gridCol w:w="1312"/>
        <w:gridCol w:w="581"/>
        <w:gridCol w:w="19"/>
        <w:gridCol w:w="1326"/>
        <w:gridCol w:w="709"/>
        <w:gridCol w:w="1492"/>
      </w:tblGrid>
      <w:tr w:rsidR="00A40191" w:rsidRPr="00A61DE4" w:rsidTr="00E97824">
        <w:trPr>
          <w:trHeight w:val="454"/>
        </w:trPr>
        <w:tc>
          <w:tcPr>
            <w:tcW w:w="121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</w:tcPr>
          <w:p w:rsidR="00A40191" w:rsidRPr="00A61DE4" w:rsidRDefault="00A40191" w:rsidP="00A40191">
            <w:pPr>
              <w:pStyle w:val="berschrift2"/>
              <w:rPr>
                <w:sz w:val="24"/>
              </w:rPr>
            </w:pPr>
            <w:r w:rsidRPr="00A61DE4">
              <w:rPr>
                <w:sz w:val="24"/>
              </w:rPr>
              <w:lastRenderedPageBreak/>
              <w:t>Mittwoch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A40191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A40191" w:rsidRPr="00A61DE4" w:rsidRDefault="00A40191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-1919247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40191" w:rsidRPr="00A61DE4" w:rsidRDefault="00A40191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-32004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679705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sdt>
          <w:sdtPr>
            <w:rPr>
              <w:rFonts w:cs="Arial"/>
              <w:sz w:val="44"/>
              <w:szCs w:val="48"/>
            </w:rPr>
            <w:id w:val="185114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  <w:bookmarkStart w:id="1" w:name="_GoBack"/>
            <w:bookmarkEnd w:id="1"/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392295" w:rsidRDefault="00A40191" w:rsidP="003D1DA7">
            <w:pPr>
              <w:tabs>
                <w:tab w:val="right" w:pos="2695"/>
              </w:tabs>
              <w:rPr>
                <w:rFonts w:cs="Arial"/>
                <w:sz w:val="12"/>
                <w:szCs w:val="12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355886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A40191" w:rsidRPr="00A61DE4" w:rsidRDefault="00A40191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40191" w:rsidRPr="00A61DE4" w:rsidRDefault="00A40191" w:rsidP="00A40191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A40191" w:rsidRPr="00A61DE4" w:rsidRDefault="00A40191" w:rsidP="00A40191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A40191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1606106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AB1915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826400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28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Improvisationsthea</w:t>
            </w:r>
            <w:proofErr w:type="spellEnd"/>
            <w:r>
              <w:rPr>
                <w:rFonts w:cs="Arial"/>
                <w:sz w:val="18"/>
              </w:rPr>
              <w:t>-</w:t>
            </w:r>
            <w:proofErr w:type="spellStart"/>
            <w:r>
              <w:rPr>
                <w:rFonts w:cs="Arial"/>
                <w:sz w:val="18"/>
              </w:rPr>
              <w:t>ter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14505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Unter- und Mittelstufen-Chor</w:t>
            </w:r>
          </w:p>
        </w:tc>
        <w:sdt>
          <w:sdtPr>
            <w:rPr>
              <w:rFonts w:cs="Arial"/>
              <w:sz w:val="44"/>
              <w:szCs w:val="48"/>
            </w:rPr>
            <w:id w:val="-1047681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sdt>
          <w:sdtPr>
            <w:rPr>
              <w:rFonts w:cs="Arial"/>
              <w:sz w:val="44"/>
              <w:szCs w:val="48"/>
            </w:rPr>
            <w:id w:val="779915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A40191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AG Freerun</w:t>
            </w:r>
          </w:p>
        </w:tc>
        <w:sdt>
          <w:sdtPr>
            <w:rPr>
              <w:rFonts w:cs="Arial"/>
              <w:sz w:val="44"/>
              <w:szCs w:val="48"/>
            </w:rPr>
            <w:id w:val="195513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A40191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E97824" w:rsidRDefault="0033258F" w:rsidP="00A4019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</w:rPr>
              <w:t>Geige (Hr.  Schalhorn</w:t>
            </w:r>
            <w:r>
              <w:rPr>
                <w:rFonts w:cs="Arial"/>
                <w:sz w:val="20"/>
              </w:rPr>
              <w:t>)</w:t>
            </w:r>
          </w:p>
        </w:tc>
        <w:sdt>
          <w:sdtPr>
            <w:rPr>
              <w:rFonts w:cs="Arial"/>
              <w:sz w:val="44"/>
              <w:szCs w:val="48"/>
            </w:rPr>
            <w:id w:val="80212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Merge w:val="restart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A40191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A40191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  <w:szCs w:val="20"/>
              </w:rPr>
              <w:t>Basketball für 5. und 6. Klassen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-29714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55828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7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AG Latein-Training</w:t>
            </w:r>
          </w:p>
        </w:tc>
        <w:sdt>
          <w:sdtPr>
            <w:rPr>
              <w:rFonts w:cs="Arial"/>
              <w:sz w:val="44"/>
              <w:szCs w:val="48"/>
            </w:rPr>
            <w:id w:val="-42063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  <w:tc>
          <w:tcPr>
            <w:tcW w:w="62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37196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  <w:highlight w:val="yellow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highlight w:val="yellow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454"/>
        </w:trPr>
        <w:tc>
          <w:tcPr>
            <w:tcW w:w="185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pStyle w:val="berschrift2"/>
              <w:rPr>
                <w:sz w:val="44"/>
                <w:szCs w:val="48"/>
              </w:rPr>
            </w:pPr>
            <w:r w:rsidRPr="00A61DE4">
              <w:rPr>
                <w:sz w:val="24"/>
              </w:rPr>
              <w:t>Donnerstag</w:t>
            </w:r>
          </w:p>
        </w:tc>
        <w:tc>
          <w:tcPr>
            <w:tcW w:w="10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2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</w:rPr>
            </w:pPr>
          </w:p>
        </w:tc>
        <w:tc>
          <w:tcPr>
            <w:tcW w:w="13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13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4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6. Std.</w:t>
            </w:r>
          </w:p>
        </w:tc>
        <w:sdt>
          <w:sdtPr>
            <w:rPr>
              <w:rFonts w:cs="Arial"/>
              <w:sz w:val="44"/>
              <w:szCs w:val="48"/>
            </w:rPr>
            <w:id w:val="-146565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-82250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89133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Freies Spiel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Default="0033258F" w:rsidP="0033258F">
            <w:pPr>
              <w:tabs>
                <w:tab w:val="center" w:pos="3043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3258F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7.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(13:15 - 14:00)</w:t>
            </w:r>
          </w:p>
        </w:tc>
        <w:sdt>
          <w:sdtPr>
            <w:rPr>
              <w:rFonts w:cs="Arial"/>
              <w:sz w:val="44"/>
              <w:szCs w:val="48"/>
            </w:rPr>
            <w:id w:val="139862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 w:rsidRPr="00A61DE4">
              <w:rPr>
                <w:rFonts w:cs="Arial"/>
                <w:sz w:val="18"/>
              </w:rPr>
              <w:t>Essen in der Kantine</w:t>
            </w:r>
          </w:p>
        </w:tc>
        <w:sdt>
          <w:sdtPr>
            <w:rPr>
              <w:rFonts w:cs="Arial"/>
              <w:sz w:val="44"/>
              <w:szCs w:val="48"/>
            </w:rPr>
            <w:id w:val="1327014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960771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</w:rPr>
              <w:t>Freies Spiel</w:t>
            </w: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507135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center" w:pos="3043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center" w:pos="3043"/>
              </w:tabs>
              <w:rPr>
                <w:rFonts w:cs="Arial"/>
                <w:sz w:val="18"/>
                <w:vertAlign w:val="superscript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-62584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8.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(14:05 - 14:50)</w:t>
            </w:r>
          </w:p>
        </w:tc>
        <w:sdt>
          <w:sdtPr>
            <w:rPr>
              <w:rFonts w:cs="Arial"/>
              <w:sz w:val="44"/>
              <w:szCs w:val="48"/>
            </w:rPr>
            <w:id w:val="-202099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214541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proofErr w:type="spellStart"/>
            <w:r>
              <w:rPr>
                <w:rFonts w:cs="Arial"/>
                <w:sz w:val="18"/>
              </w:rPr>
              <w:t>Upcycling</w:t>
            </w:r>
            <w:proofErr w:type="spellEnd"/>
            <w:r>
              <w:rPr>
                <w:rFonts w:cs="Arial"/>
                <w:sz w:val="18"/>
              </w:rPr>
              <w:t>-AG</w:t>
            </w:r>
          </w:p>
        </w:tc>
        <w:sdt>
          <w:sdtPr>
            <w:rPr>
              <w:rFonts w:cs="Arial"/>
              <w:sz w:val="44"/>
              <w:szCs w:val="48"/>
            </w:rPr>
            <w:id w:val="-935358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22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bookmarkStart w:id="2" w:name="_Ref486512574"/>
            <w:r>
              <w:rPr>
                <w:rFonts w:cs="Arial"/>
                <w:sz w:val="16"/>
                <w:szCs w:val="16"/>
              </w:rPr>
              <w:t>AG Mathetraining</w:t>
            </w:r>
            <w:bookmarkEnd w:id="2"/>
          </w:p>
        </w:tc>
        <w:sdt>
          <w:sdtPr>
            <w:rPr>
              <w:rFonts w:cs="Arial"/>
              <w:sz w:val="44"/>
              <w:szCs w:val="48"/>
            </w:rPr>
            <w:id w:val="-165275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  <w:gridSpan w:val="2"/>
                <w:vMerge w:val="restart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28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AG Badminton</w:t>
            </w:r>
          </w:p>
        </w:tc>
        <w:sdt>
          <w:sdtPr>
            <w:rPr>
              <w:rFonts w:cs="Arial"/>
              <w:sz w:val="44"/>
              <w:szCs w:val="48"/>
            </w:rPr>
            <w:id w:val="118556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</w:rPr>
              <w:t>Geige (Hr.  Schalhorn)</w:t>
            </w:r>
          </w:p>
        </w:tc>
        <w:sdt>
          <w:sdtPr>
            <w:rPr>
              <w:rFonts w:cs="Arial"/>
              <w:sz w:val="44"/>
              <w:szCs w:val="48"/>
            </w:rPr>
            <w:id w:val="-143234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  <w:r w:rsidRPr="0002262C">
              <w:rPr>
                <w:rFonts w:cs="Arial"/>
                <w:sz w:val="16"/>
                <w:szCs w:val="16"/>
              </w:rPr>
              <w:t xml:space="preserve">AG Deutsch Intensiv </w:t>
            </w:r>
          </w:p>
        </w:tc>
        <w:sdt>
          <w:sdtPr>
            <w:rPr>
              <w:rFonts w:cs="Arial"/>
              <w:sz w:val="44"/>
              <w:szCs w:val="48"/>
            </w:rPr>
            <w:id w:val="-35434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9.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(14:50 – 15:35)</w:t>
            </w:r>
          </w:p>
        </w:tc>
        <w:sdt>
          <w:sdtPr>
            <w:rPr>
              <w:rFonts w:cs="Arial"/>
              <w:sz w:val="44"/>
              <w:szCs w:val="48"/>
            </w:rPr>
            <w:id w:val="25633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9271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Orchester</w:t>
            </w:r>
          </w:p>
        </w:tc>
        <w:sdt>
          <w:sdtPr>
            <w:rPr>
              <w:rFonts w:cs="Arial"/>
              <w:sz w:val="44"/>
              <w:szCs w:val="48"/>
            </w:rPr>
            <w:id w:val="1256940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1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  <w:r>
              <w:rPr>
                <w:rFonts w:cs="Arial"/>
                <w:sz w:val="16"/>
                <w:szCs w:val="16"/>
              </w:rPr>
              <w:t>AG Englisch-Training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0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22"/>
              </w:rPr>
            </w:pPr>
          </w:p>
        </w:tc>
        <w:tc>
          <w:tcPr>
            <w:tcW w:w="1428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tabs>
                <w:tab w:val="right" w:pos="2695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  <w:szCs w:val="20"/>
              </w:rPr>
            </w:pPr>
          </w:p>
        </w:tc>
        <w:sdt>
          <w:sdtPr>
            <w:rPr>
              <w:rFonts w:cs="Arial"/>
              <w:sz w:val="44"/>
              <w:szCs w:val="48"/>
            </w:rPr>
            <w:id w:val="68101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  <w:right w:val="nil"/>
                </w:tcBorders>
                <w:vAlign w:val="center"/>
              </w:tcPr>
              <w:p w:rsidR="0033258F" w:rsidRPr="00A61DE4" w:rsidRDefault="0033258F" w:rsidP="0033258F">
                <w:pPr>
                  <w:tabs>
                    <w:tab w:val="right" w:pos="2695"/>
                  </w:tabs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A61DE4" w:rsidRDefault="0033258F" w:rsidP="0033258F">
            <w:pPr>
              <w:tabs>
                <w:tab w:val="right" w:pos="2695"/>
              </w:tabs>
              <w:rPr>
                <w:rFonts w:cs="Arial"/>
                <w:sz w:val="18"/>
              </w:rPr>
            </w:pPr>
            <w:r w:rsidRPr="00A61DE4">
              <w:rPr>
                <w:rFonts w:cs="Arial"/>
                <w:sz w:val="18"/>
                <w:szCs w:val="20"/>
              </w:rPr>
              <w:t>Gitarre/Bass</w:t>
            </w:r>
          </w:p>
        </w:tc>
      </w:tr>
      <w:tr w:rsidR="0033258F" w:rsidRPr="00A61DE4" w:rsidTr="00E97824">
        <w:trPr>
          <w:trHeight w:val="255"/>
        </w:trPr>
        <w:tc>
          <w:tcPr>
            <w:tcW w:w="1216" w:type="dxa"/>
            <w:shd w:val="clear" w:color="auto" w:fill="auto"/>
            <w:noWrap/>
            <w:vAlign w:val="center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22"/>
              </w:rPr>
              <w:t>10. Std.</w:t>
            </w:r>
          </w:p>
          <w:p w:rsidR="0033258F" w:rsidRPr="00A61DE4" w:rsidRDefault="0033258F" w:rsidP="0033258F">
            <w:pPr>
              <w:rPr>
                <w:rFonts w:cs="Arial"/>
                <w:sz w:val="22"/>
              </w:rPr>
            </w:pPr>
            <w:r w:rsidRPr="00A61DE4">
              <w:rPr>
                <w:rFonts w:cs="Arial"/>
                <w:sz w:val="18"/>
              </w:rPr>
              <w:t>(15:35 – 16:20)</w:t>
            </w:r>
          </w:p>
        </w:tc>
        <w:sdt>
          <w:sdtPr>
            <w:rPr>
              <w:rFonts w:cs="Arial"/>
              <w:sz w:val="44"/>
              <w:szCs w:val="48"/>
            </w:rPr>
            <w:id w:val="28369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0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HAB</w:t>
            </w:r>
          </w:p>
        </w:tc>
        <w:sdt>
          <w:sdtPr>
            <w:rPr>
              <w:rFonts w:cs="Arial"/>
              <w:sz w:val="44"/>
              <w:szCs w:val="48"/>
            </w:rPr>
            <w:id w:val="-30882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33258F" w:rsidRPr="00A61DE4" w:rsidRDefault="0033258F" w:rsidP="0033258F">
                <w:pPr>
                  <w:jc w:val="right"/>
                  <w:rPr>
                    <w:rFonts w:cs="Arial"/>
                    <w:sz w:val="44"/>
                    <w:szCs w:val="48"/>
                  </w:rPr>
                </w:pPr>
                <w:r>
                  <w:rPr>
                    <w:rFonts w:ascii="MS Gothic" w:eastAsia="MS Gothic" w:hAnsi="MS Gothic" w:cs="Arial" w:hint="eastAsia"/>
                    <w:sz w:val="44"/>
                    <w:szCs w:val="48"/>
                  </w:rPr>
                  <w:t>☐</w:t>
                </w:r>
              </w:p>
            </w:tc>
          </w:sdtContent>
        </w:sdt>
        <w:tc>
          <w:tcPr>
            <w:tcW w:w="17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BE417B" w:rsidRDefault="0033258F" w:rsidP="0033258F">
            <w:pPr>
              <w:rPr>
                <w:rFonts w:cs="Arial"/>
                <w:sz w:val="16"/>
                <w:szCs w:val="16"/>
              </w:rPr>
            </w:pPr>
            <w:r w:rsidRPr="00BE417B">
              <w:rPr>
                <w:rFonts w:cs="Arial"/>
                <w:sz w:val="16"/>
                <w:szCs w:val="16"/>
              </w:rPr>
              <w:t>Big Band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58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60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2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</w:rPr>
            </w:pPr>
          </w:p>
        </w:tc>
        <w:tc>
          <w:tcPr>
            <w:tcW w:w="619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22"/>
              </w:rPr>
            </w:pPr>
          </w:p>
        </w:tc>
        <w:tc>
          <w:tcPr>
            <w:tcW w:w="1312" w:type="dxa"/>
            <w:tcBorders>
              <w:left w:val="nil"/>
              <w:right w:val="nil"/>
            </w:tcBorders>
            <w:shd w:val="clear" w:color="auto" w:fill="auto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5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18"/>
                <w:szCs w:val="20"/>
              </w:rPr>
            </w:pPr>
          </w:p>
        </w:tc>
        <w:tc>
          <w:tcPr>
            <w:tcW w:w="134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58F" w:rsidRPr="00A61DE4" w:rsidRDefault="0033258F" w:rsidP="0033258F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33258F" w:rsidRPr="00A61DE4" w:rsidRDefault="0033258F" w:rsidP="0033258F">
            <w:pPr>
              <w:jc w:val="right"/>
              <w:rPr>
                <w:rFonts w:cs="Arial"/>
                <w:sz w:val="44"/>
                <w:szCs w:val="48"/>
              </w:rPr>
            </w:pPr>
          </w:p>
        </w:tc>
        <w:tc>
          <w:tcPr>
            <w:tcW w:w="1492" w:type="dxa"/>
            <w:tcBorders>
              <w:left w:val="nil"/>
              <w:right w:val="single" w:sz="4" w:space="0" w:color="auto"/>
            </w:tcBorders>
            <w:vAlign w:val="center"/>
          </w:tcPr>
          <w:p w:rsidR="0033258F" w:rsidRPr="0002262C" w:rsidRDefault="0033258F" w:rsidP="0033258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AD015F" w:rsidRDefault="00AD015F"/>
    <w:p w:rsidR="00B65E47" w:rsidRDefault="00B65E47">
      <w:r>
        <w:t>Email:</w:t>
      </w:r>
      <w:r>
        <w:tab/>
      </w:r>
      <w:r>
        <w:tab/>
      </w:r>
      <w:sdt>
        <w:sdtPr>
          <w:id w:val="441657387"/>
          <w:placeholder>
            <w:docPart w:val="DefaultPlaceholder_-1854013440"/>
          </w:placeholder>
          <w:showingPlcHdr/>
          <w:text/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  <w:r>
        <w:tab/>
      </w:r>
    </w:p>
    <w:p w:rsidR="00303665" w:rsidRDefault="00B65E47">
      <w:r>
        <w:t>Datum:</w:t>
      </w:r>
      <w:r>
        <w:tab/>
      </w:r>
      <w:sdt>
        <w:sdtPr>
          <w:id w:val="115619043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02E98">
            <w:rPr>
              <w:rStyle w:val="Platzhaltertext"/>
              <w:rFonts w:eastAsiaTheme="minorHAnsi"/>
            </w:rPr>
            <w:t>Klicken oder tippen Sie, um ein Datum einzugeben.</w:t>
          </w:r>
        </w:sdtContent>
      </w:sdt>
    </w:p>
    <w:p w:rsidR="00AD015F" w:rsidRDefault="00AD015F">
      <w:pPr>
        <w:rPr>
          <w:sz w:val="23"/>
          <w:szCs w:val="23"/>
        </w:rPr>
      </w:pPr>
    </w:p>
    <w:p w:rsidR="00303665" w:rsidRPr="00AD015F" w:rsidRDefault="00303665">
      <w:pPr>
        <w:rPr>
          <w:sz w:val="23"/>
          <w:szCs w:val="23"/>
        </w:rPr>
      </w:pPr>
      <w:r w:rsidRPr="00AD015F">
        <w:rPr>
          <w:sz w:val="23"/>
          <w:szCs w:val="23"/>
        </w:rPr>
        <w:t xml:space="preserve">Infos zu den Angeboten finden Sie hier: </w:t>
      </w:r>
      <w:hyperlink r:id="rId6" w:history="1">
        <w:r w:rsidR="00FE370D" w:rsidRPr="00AD015F">
          <w:rPr>
            <w:rStyle w:val="Hyperlink"/>
            <w:sz w:val="23"/>
            <w:szCs w:val="23"/>
          </w:rPr>
          <w:t>http://www.humboldt-schule-kiel.de/</w:t>
        </w:r>
      </w:hyperlink>
      <w:r w:rsidR="00FE370D" w:rsidRPr="00AD015F">
        <w:rPr>
          <w:sz w:val="23"/>
          <w:szCs w:val="23"/>
        </w:rPr>
        <w:t xml:space="preserve">  (</w:t>
      </w:r>
      <w:r w:rsidRPr="00AD015F">
        <w:rPr>
          <w:sz w:val="23"/>
          <w:szCs w:val="23"/>
        </w:rPr>
        <w:t>„Nachmittagsangebote“</w:t>
      </w:r>
      <w:r w:rsidR="00FE370D" w:rsidRPr="00AD015F">
        <w:rPr>
          <w:sz w:val="23"/>
          <w:szCs w:val="23"/>
        </w:rPr>
        <w:t>).</w:t>
      </w:r>
      <w:r w:rsidRPr="00AD015F">
        <w:rPr>
          <w:sz w:val="23"/>
          <w:szCs w:val="23"/>
        </w:rPr>
        <w:t xml:space="preserve"> </w:t>
      </w:r>
    </w:p>
    <w:p w:rsidR="00AD015F" w:rsidRDefault="00AD015F">
      <w:r w:rsidRPr="00AD015F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321945</wp:posOffset>
                </wp:positionV>
                <wp:extent cx="9886950" cy="8858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15F" w:rsidRDefault="00AD015F">
                            <w:pPr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 w:rsidRPr="00AD015F">
                              <w:rPr>
                                <w:sz w:val="23"/>
                                <w:szCs w:val="23"/>
                              </w:rPr>
                              <w:t xml:space="preserve">Allgemeiner Hinweis: </w:t>
                            </w:r>
                            <w:r w:rsidRPr="00AD015F">
                              <w:rPr>
                                <w:sz w:val="23"/>
                                <w:szCs w:val="23"/>
                              </w:rPr>
                              <w:tab/>
                              <w:t xml:space="preserve">Am Freitag in der sechsten Stunde findet die AG „Junge Forscher“ statt. Bei Interesse bitte hier ankreuzen: </w:t>
                            </w:r>
                            <w:sdt>
                              <w:sdtPr>
                                <w:rPr>
                                  <w:rFonts w:cs="Arial"/>
                                  <w:sz w:val="28"/>
                                  <w:szCs w:val="28"/>
                                </w:rPr>
                                <w:id w:val="-13138736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34BE2" w:rsidRPr="00D34BE2">
                                  <w:rPr>
                                    <w:rFonts w:ascii="MS Gothic" w:eastAsia="MS Gothic" w:hAnsi="MS Gothic" w:cs="Arial" w:hint="eastAsia"/>
                                    <w:sz w:val="28"/>
                                    <w:szCs w:val="28"/>
                                  </w:rPr>
                                  <w:t>☐</w:t>
                                </w:r>
                              </w:sdtContent>
                            </w:sdt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D34BE2"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34BE2" w:rsidRDefault="00AD015F" w:rsidP="00D34BE2">
                            <w:pPr>
                              <w:ind w:left="708" w:firstLine="2127"/>
                              <w:rPr>
                                <w:rFonts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(Im vergangenen Halbjahr nahmen nur Fünft- und Sechstklässler teil, weshalb der Zeitraum passte. Sollte aus der siebten </w:t>
                            </w:r>
                            <w:r w:rsid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ab/>
                              <w:t xml:space="preserve">achten Klasse Interesse bestehen, bitte trotzdem ankreuzen. Dann findet sich sicher eine Lösung (d.h. ein </w:t>
                            </w:r>
                            <w:r w:rsid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anderer </w:t>
                            </w:r>
                          </w:p>
                          <w:p w:rsidR="00AD015F" w:rsidRDefault="00D34BE2" w:rsidP="00D34BE2">
                            <w:pPr>
                              <w:ind w:left="708" w:firstLine="2127"/>
                            </w:pP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Termin, keine Stundenbefreiung </w:t>
                            </w:r>
                            <w:r w:rsidRPr="00D34BE2">
                              <w:rPr>
                                <w:rFonts w:cs="Arial"/>
                                <w:sz w:val="23"/>
                                <w:szCs w:val="23"/>
                              </w:rPr>
                              <w:sym w:font="Wingdings" w:char="F04A"/>
                            </w:r>
                            <w:r>
                              <w:rPr>
                                <w:rFonts w:cs="Arial"/>
                                <w:sz w:val="23"/>
                                <w:szCs w:val="23"/>
                              </w:rPr>
                              <w:t xml:space="preserve">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0;margin-top:25.35pt;width:778.5pt;height:69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">
                <v:textbox>
                  <w:txbxContent>
                    <w:p w:rsidR="00AD015F" w:rsidRDefault="00AD015F">
                      <w:pPr>
                        <w:rPr>
                          <w:rFonts w:cs="Arial"/>
                          <w:sz w:val="23"/>
                          <w:szCs w:val="23"/>
                        </w:rPr>
                      </w:pPr>
                      <w:r w:rsidRPr="00AD015F">
                        <w:rPr>
                          <w:sz w:val="23"/>
                          <w:szCs w:val="23"/>
                        </w:rPr>
                        <w:t xml:space="preserve">Allgemeiner Hinweis: </w:t>
                      </w:r>
                      <w:r w:rsidRPr="00AD015F">
                        <w:rPr>
                          <w:sz w:val="23"/>
                          <w:szCs w:val="23"/>
                        </w:rPr>
                        <w:tab/>
                        <w:t xml:space="preserve">Am Freitag in der sechsten Stunde findet die AG „Junge Forscher“ statt. Bei Interesse bitte hier ankreuzen: </w:t>
                      </w:r>
                      <w:sdt>
                        <w:sdtPr>
                          <w:rPr>
                            <w:rFonts w:cs="Arial"/>
                            <w:sz w:val="28"/>
                            <w:szCs w:val="28"/>
                          </w:rPr>
                          <w:id w:val="-13138736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34BE2" w:rsidRPr="00D34BE2">
                            <w:rPr>
                              <w:rFonts w:ascii="MS Gothic" w:eastAsia="MS Gothic" w:hAnsi="MS Gothic" w:cs="Arial" w:hint="eastAsia"/>
                              <w:sz w:val="28"/>
                              <w:szCs w:val="28"/>
                            </w:rPr>
                            <w:t>☐</w:t>
                          </w:r>
                        </w:sdtContent>
                      </w:sdt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>.</w:t>
                      </w:r>
                      <w:r w:rsidRPr="00D34BE2"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D34BE2" w:rsidRDefault="00AD015F" w:rsidP="00D34BE2">
                      <w:pPr>
                        <w:ind w:left="708" w:firstLine="2127"/>
                        <w:rPr>
                          <w:rFonts w:cs="Arial"/>
                          <w:sz w:val="23"/>
                          <w:szCs w:val="23"/>
                        </w:rPr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(Im vergangenen Halbjahr nahmen nur Fünft- und Sechstklässler teil, weshalb der Zeitraum passte. Sollte aus der siebten </w:t>
                      </w:r>
                      <w:r w:rsidR="00D34BE2"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ab/>
                        <w:t xml:space="preserve">achten Klasse Interesse bestehen, bitte trotzdem ankreuzen. Dann findet sich sicher eine Lösung (d.h. ein </w:t>
                      </w:r>
                      <w:r w:rsidR="00D34BE2">
                        <w:rPr>
                          <w:rFonts w:cs="Arial"/>
                          <w:sz w:val="23"/>
                          <w:szCs w:val="23"/>
                        </w:rPr>
                        <w:t xml:space="preserve">anderer </w:t>
                      </w:r>
                    </w:p>
                    <w:p w:rsidR="00AD015F" w:rsidRDefault="00D34BE2" w:rsidP="00D34BE2">
                      <w:pPr>
                        <w:ind w:left="708" w:firstLine="2127"/>
                      </w:pP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Termin, keine Stundenbefreiung </w:t>
                      </w:r>
                      <w:r w:rsidRPr="00D34BE2">
                        <w:rPr>
                          <w:rFonts w:cs="Arial"/>
                          <w:sz w:val="23"/>
                          <w:szCs w:val="23"/>
                        </w:rPr>
                        <w:sym w:font="Wingdings" w:char="F04A"/>
                      </w:r>
                      <w:r>
                        <w:rPr>
                          <w:rFonts w:cs="Arial"/>
                          <w:sz w:val="23"/>
                          <w:szCs w:val="23"/>
                        </w:rPr>
                        <w:t xml:space="preserve">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  <w:r>
        <w:rPr>
          <w:rFonts w:cs="Arial"/>
          <w:sz w:val="23"/>
          <w:szCs w:val="23"/>
        </w:rPr>
        <w:tab/>
      </w:r>
    </w:p>
    <w:sectPr w:rsidR="00AD015F" w:rsidSect="00AD01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F67" w:rsidRDefault="00BE1F67" w:rsidP="009C18EA">
      <w:r>
        <w:separator/>
      </w:r>
    </w:p>
  </w:endnote>
  <w:endnote w:type="continuationSeparator" w:id="0">
    <w:p w:rsidR="00BE1F67" w:rsidRDefault="00BE1F67" w:rsidP="009C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F67" w:rsidRDefault="00BE1F67" w:rsidP="009C18EA">
      <w:r>
        <w:separator/>
      </w:r>
    </w:p>
  </w:footnote>
  <w:footnote w:type="continuationSeparator" w:id="0">
    <w:p w:rsidR="00BE1F67" w:rsidRDefault="00BE1F67" w:rsidP="009C18EA">
      <w:r>
        <w:continuationSeparator/>
      </w:r>
    </w:p>
  </w:footnote>
  <w:footnote w:id="1">
    <w:p w:rsidR="001A12FD" w:rsidRPr="003D1DA7" w:rsidRDefault="001A12FD" w:rsidP="001A12FD">
      <w:pPr>
        <w:pStyle w:val="Endnotentext"/>
        <w:rPr>
          <w:sz w:val="16"/>
          <w:szCs w:val="16"/>
        </w:rPr>
      </w:pPr>
      <w:r w:rsidRPr="003D1DA7">
        <w:rPr>
          <w:rStyle w:val="Funotenzeichen"/>
          <w:sz w:val="16"/>
          <w:szCs w:val="16"/>
        </w:rPr>
        <w:footnoteRef/>
      </w:r>
      <w:r w:rsidRPr="003D1DA7">
        <w:rPr>
          <w:sz w:val="16"/>
          <w:szCs w:val="16"/>
        </w:rPr>
        <w:t xml:space="preserve"> Die Essensbestellung und Abrechnung wird an unserer Schule durch PAIR Solutions GmbH in enger Zusammenarbeit mit unserem Essenanbieter </w:t>
      </w:r>
      <w:proofErr w:type="spellStart"/>
      <w:r w:rsidRPr="003D1DA7">
        <w:rPr>
          <w:sz w:val="16"/>
          <w:szCs w:val="16"/>
        </w:rPr>
        <w:t>Bread</w:t>
      </w:r>
      <w:proofErr w:type="spellEnd"/>
      <w:r w:rsidRPr="003D1DA7">
        <w:rPr>
          <w:sz w:val="16"/>
          <w:szCs w:val="16"/>
        </w:rPr>
        <w:t xml:space="preserve"> &amp; Soda durchgeführt. Das</w:t>
      </w:r>
    </w:p>
    <w:p w:rsidR="00FE370D" w:rsidRPr="003D1DA7" w:rsidRDefault="001A12FD" w:rsidP="001A12FD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>Mittagessen kostet 2,80 Euro. Die Anmeldung zum Essen erfolgt über das Internet, die Bezahlung entsprechend bargeldlos. Alle Kinder, die am Mittagessen</w:t>
      </w:r>
      <w:r w:rsidR="00FE370D" w:rsidRPr="003D1DA7">
        <w:rPr>
          <w:sz w:val="16"/>
          <w:szCs w:val="16"/>
        </w:rPr>
        <w:t xml:space="preserve"> </w:t>
      </w:r>
      <w:r w:rsidRPr="003D1DA7">
        <w:rPr>
          <w:sz w:val="16"/>
          <w:szCs w:val="16"/>
        </w:rPr>
        <w:t xml:space="preserve">teilnehmen, müssen registriert </w:t>
      </w:r>
    </w:p>
    <w:p w:rsidR="001A12FD" w:rsidRPr="003D1DA7" w:rsidRDefault="001A12FD" w:rsidP="001A12FD">
      <w:pPr>
        <w:pStyle w:val="Endnotentext"/>
        <w:rPr>
          <w:sz w:val="16"/>
          <w:szCs w:val="16"/>
        </w:rPr>
      </w:pPr>
      <w:r w:rsidRPr="003D1DA7">
        <w:rPr>
          <w:sz w:val="16"/>
          <w:szCs w:val="16"/>
        </w:rPr>
        <w:t xml:space="preserve">werden. Die Links zur Registrierung und nach der Registrierung zur Essensbestellung finden Sie hier: </w:t>
      </w:r>
      <w:hyperlink r:id="rId1" w:history="1">
        <w:r w:rsidR="007C287B" w:rsidRPr="00101B14">
          <w:rPr>
            <w:rStyle w:val="Hyperlink"/>
            <w:b/>
            <w:color w:val="FF0000"/>
            <w:sz w:val="16"/>
            <w:szCs w:val="16"/>
          </w:rPr>
          <w:t>https://www.humboldt-schule-kiel.de/mittagessen/</w:t>
        </w:r>
      </w:hyperlink>
      <w:r w:rsidR="007C287B" w:rsidRPr="00101B14">
        <w:rPr>
          <w:color w:val="FF0000"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EA"/>
    <w:rsid w:val="00101B14"/>
    <w:rsid w:val="001A12FD"/>
    <w:rsid w:val="001D5AA7"/>
    <w:rsid w:val="00231419"/>
    <w:rsid w:val="00303665"/>
    <w:rsid w:val="0033258F"/>
    <w:rsid w:val="003D1DA7"/>
    <w:rsid w:val="00623406"/>
    <w:rsid w:val="00642888"/>
    <w:rsid w:val="006B6A25"/>
    <w:rsid w:val="00710BE1"/>
    <w:rsid w:val="00740FAC"/>
    <w:rsid w:val="00797D8E"/>
    <w:rsid w:val="007C287B"/>
    <w:rsid w:val="008A334E"/>
    <w:rsid w:val="009C18EA"/>
    <w:rsid w:val="00A40191"/>
    <w:rsid w:val="00AA444E"/>
    <w:rsid w:val="00AB1915"/>
    <w:rsid w:val="00AD015F"/>
    <w:rsid w:val="00B65E47"/>
    <w:rsid w:val="00BE1F67"/>
    <w:rsid w:val="00C34D75"/>
    <w:rsid w:val="00C42159"/>
    <w:rsid w:val="00CB33F6"/>
    <w:rsid w:val="00D34BE2"/>
    <w:rsid w:val="00D61D10"/>
    <w:rsid w:val="00DC23BD"/>
    <w:rsid w:val="00E1271F"/>
    <w:rsid w:val="00E97824"/>
    <w:rsid w:val="00F43915"/>
    <w:rsid w:val="00FE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EC4A7-0D05-4860-AFBB-87613DF5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18E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9C18EA"/>
    <w:pPr>
      <w:keepNext/>
      <w:spacing w:before="12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C18EA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Endnotentext">
    <w:name w:val="endnote text"/>
    <w:basedOn w:val="Standard"/>
    <w:link w:val="EndnotentextZchn"/>
    <w:semiHidden/>
    <w:rsid w:val="009C18EA"/>
    <w:pPr>
      <w:spacing w:before="60"/>
      <w:ind w:left="284" w:hanging="284"/>
      <w:jc w:val="both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9C18EA"/>
    <w:rPr>
      <w:rFonts w:ascii="Arial" w:eastAsia="Times New Roman" w:hAnsi="Arial" w:cs="Times New Roman"/>
      <w:sz w:val="18"/>
      <w:szCs w:val="20"/>
      <w:lang w:eastAsia="de-DE"/>
    </w:rPr>
  </w:style>
  <w:style w:type="character" w:styleId="Endnotenzeichen">
    <w:name w:val="endnote reference"/>
    <w:semiHidden/>
    <w:rsid w:val="009C18EA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9C18EA"/>
    <w:pPr>
      <w:spacing w:before="100" w:beforeAutospacing="1" w:after="100" w:afterAutospacing="1"/>
    </w:pPr>
    <w:rPr>
      <w:rFonts w:ascii="Times New Roman" w:hAnsi="Times New Roman"/>
    </w:rPr>
  </w:style>
  <w:style w:type="character" w:styleId="Platzhaltertext">
    <w:name w:val="Placeholder Text"/>
    <w:basedOn w:val="Absatz-Standardschriftart"/>
    <w:uiPriority w:val="99"/>
    <w:semiHidden/>
    <w:rsid w:val="00B65E4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BD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303665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A12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12FD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12F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C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mboldt-schule-kiel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mboldt-schule-kiel.de/mittagess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16D72-F511-4ACD-84F5-E5F4FE3562B1}"/>
      </w:docPartPr>
      <w:docPartBody>
        <w:p w:rsidR="0025221F" w:rsidRDefault="0025221F">
          <w:r w:rsidRPr="00702E9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2283D-9F9B-41DC-A66F-160D51F3E51D}"/>
      </w:docPartPr>
      <w:docPartBody>
        <w:p w:rsidR="0025221F" w:rsidRDefault="0025221F">
          <w:r w:rsidRPr="00702E98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1F"/>
    <w:rsid w:val="0025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522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Hensen, Martin</dc:creator>
  <cp:keywords/>
  <dc:description/>
  <cp:lastModifiedBy>Martin Hensen</cp:lastModifiedBy>
  <cp:revision>4</cp:revision>
  <cp:lastPrinted>2020-01-19T18:56:00Z</cp:lastPrinted>
  <dcterms:created xsi:type="dcterms:W3CDTF">2020-01-19T13:09:00Z</dcterms:created>
  <dcterms:modified xsi:type="dcterms:W3CDTF">2020-01-19T18:57:00Z</dcterms:modified>
</cp:coreProperties>
</file>