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F4" w:rsidRDefault="005442F4"/>
    <w:p w:rsidR="005442F4" w:rsidRDefault="005442F4"/>
    <w:p w:rsidR="00CB33F6" w:rsidRDefault="00B65E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170AA" wp14:editId="39CBEF38">
                <wp:simplePos x="0" y="0"/>
                <wp:positionH relativeFrom="margin">
                  <wp:posOffset>-125755</wp:posOffset>
                </wp:positionH>
                <wp:positionV relativeFrom="paragraph">
                  <wp:posOffset>-481432</wp:posOffset>
                </wp:positionV>
                <wp:extent cx="9792586" cy="323850"/>
                <wp:effectExtent l="0" t="0" r="1841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92586" cy="323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6A25" w:rsidRPr="00335F54" w:rsidRDefault="006B6A25" w:rsidP="006B6A25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335F54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Anmeldung Nachmittagsprogramm </w:t>
                            </w:r>
                            <w:r w:rsidR="001B2986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2</w:t>
                            </w:r>
                            <w:r w:rsidRPr="00335F54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. Halbjahr 2019/20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170A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9.9pt;margin-top:-37.9pt;width:771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" fillcolor="windowText" strokeweight=".5pt">
                <v:path arrowok="t"/>
                <v:textbox>
                  <w:txbxContent>
                    <w:p w:rsidR="006B6A25" w:rsidRPr="00335F54" w:rsidRDefault="006B6A25" w:rsidP="006B6A25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 w:rsidRPr="00335F54"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Anmeldung Nachmittagsprogramm </w:t>
                      </w:r>
                      <w:r w:rsidR="001B2986">
                        <w:rPr>
                          <w:b/>
                          <w:smallCaps/>
                          <w:sz w:val="28"/>
                          <w:szCs w:val="28"/>
                        </w:rPr>
                        <w:t>2</w:t>
                      </w:r>
                      <w:r w:rsidRPr="00335F54">
                        <w:rPr>
                          <w:b/>
                          <w:smallCaps/>
                          <w:sz w:val="28"/>
                          <w:szCs w:val="28"/>
                        </w:rPr>
                        <w:t>. Halbjahr 2019/20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Name:</w:t>
      </w:r>
      <w:r>
        <w:tab/>
      </w:r>
      <w:r>
        <w:tab/>
      </w:r>
      <w:sdt>
        <w:sdtPr>
          <w:id w:val="-1533183506"/>
          <w:placeholder>
            <w:docPart w:val="DefaultPlaceholder_-1854013440"/>
          </w:placeholder>
          <w:showingPlcHdr/>
          <w:text/>
        </w:sdtPr>
        <w:sdtEndPr/>
        <w:sdtContent>
          <w:r w:rsidRPr="00702E98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CB33F6" w:rsidRDefault="00B65E47">
      <w:r>
        <w:t>Klasse:</w:t>
      </w:r>
      <w:r>
        <w:tab/>
      </w:r>
      <w:sdt>
        <w:sdtPr>
          <w:id w:val="1636214402"/>
          <w:placeholder>
            <w:docPart w:val="DefaultPlaceholder_-1854013440"/>
          </w:placeholder>
          <w:showingPlcHdr/>
          <w:text/>
        </w:sdtPr>
        <w:sdtEndPr/>
        <w:sdtContent>
          <w:r w:rsidRPr="00702E98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="00D61D10">
        <w:t xml:space="preserve"> (wenn unbekannt, kann das unausgefüllt bleiben)</w:t>
      </w:r>
    </w:p>
    <w:p w:rsidR="006B6A25" w:rsidRDefault="006B6A25"/>
    <w:p w:rsidR="005442F4" w:rsidRDefault="005442F4"/>
    <w:tbl>
      <w:tblPr>
        <w:tblW w:w="153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634"/>
        <w:gridCol w:w="1067"/>
        <w:gridCol w:w="630"/>
        <w:gridCol w:w="10"/>
        <w:gridCol w:w="1628"/>
        <w:gridCol w:w="90"/>
        <w:gridCol w:w="603"/>
        <w:gridCol w:w="1358"/>
        <w:gridCol w:w="12"/>
        <w:gridCol w:w="590"/>
        <w:gridCol w:w="10"/>
        <w:gridCol w:w="1412"/>
        <w:gridCol w:w="6"/>
        <w:gridCol w:w="619"/>
        <w:gridCol w:w="1312"/>
        <w:gridCol w:w="581"/>
        <w:gridCol w:w="19"/>
        <w:gridCol w:w="1326"/>
        <w:gridCol w:w="709"/>
        <w:gridCol w:w="1492"/>
      </w:tblGrid>
      <w:tr w:rsidR="00E97824" w:rsidRPr="00A61DE4" w:rsidTr="003D1DA7">
        <w:trPr>
          <w:trHeight w:val="454"/>
        </w:trPr>
        <w:tc>
          <w:tcPr>
            <w:tcW w:w="1216" w:type="dxa"/>
            <w:tcBorders>
              <w:right w:val="nil"/>
            </w:tcBorders>
            <w:shd w:val="clear" w:color="auto" w:fill="auto"/>
            <w:noWrap/>
          </w:tcPr>
          <w:p w:rsidR="00E97824" w:rsidRPr="00A61DE4" w:rsidRDefault="00E97824" w:rsidP="00F43915">
            <w:pPr>
              <w:pStyle w:val="berschrift2"/>
              <w:rPr>
                <w:sz w:val="24"/>
              </w:rPr>
            </w:pPr>
            <w:r w:rsidRPr="00A61DE4">
              <w:rPr>
                <w:sz w:val="24"/>
              </w:rPr>
              <w:t>Montag</w:t>
            </w:r>
          </w:p>
        </w:tc>
        <w:tc>
          <w:tcPr>
            <w:tcW w:w="6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F4391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7824" w:rsidRPr="00A61DE4" w:rsidRDefault="00E97824" w:rsidP="00F43915">
            <w:pPr>
              <w:rPr>
                <w:rFonts w:cs="Arial"/>
                <w:sz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F4391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7824" w:rsidRPr="00A61DE4" w:rsidRDefault="00E97824" w:rsidP="00F43915">
            <w:pPr>
              <w:rPr>
                <w:rFonts w:cs="Arial"/>
                <w:sz w:val="18"/>
              </w:rPr>
            </w:pPr>
          </w:p>
        </w:tc>
        <w:tc>
          <w:tcPr>
            <w:tcW w:w="6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F4391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F43915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7824" w:rsidRPr="00A61DE4" w:rsidRDefault="00E97824" w:rsidP="00F43915">
            <w:pPr>
              <w:rPr>
                <w:rFonts w:cs="Arial"/>
                <w:sz w:val="22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7824" w:rsidRPr="00A61DE4" w:rsidRDefault="00E97824" w:rsidP="00F43915">
            <w:pPr>
              <w:rPr>
                <w:rFonts w:cs="Arial"/>
                <w:sz w:val="22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F43915">
            <w:pPr>
              <w:jc w:val="right"/>
              <w:rPr>
                <w:rFonts w:cs="Arial"/>
                <w:sz w:val="22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F43915">
            <w:pPr>
              <w:rPr>
                <w:rFonts w:cs="Arial"/>
                <w:sz w:val="22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7824" w:rsidRPr="00A61DE4" w:rsidRDefault="00E97824" w:rsidP="00F43915">
            <w:pPr>
              <w:rPr>
                <w:rFonts w:cs="Arial"/>
                <w:sz w:val="22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7824" w:rsidRPr="00A61DE4" w:rsidRDefault="00E97824" w:rsidP="00F43915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97824" w:rsidRPr="00A61DE4" w:rsidRDefault="00E97824" w:rsidP="00F43915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24" w:rsidRPr="00A61DE4" w:rsidRDefault="00E97824" w:rsidP="00F43915">
            <w:pPr>
              <w:rPr>
                <w:rFonts w:cs="Arial"/>
                <w:sz w:val="18"/>
                <w:szCs w:val="20"/>
              </w:rPr>
            </w:pPr>
          </w:p>
        </w:tc>
      </w:tr>
      <w:tr w:rsidR="00E97824" w:rsidRPr="00A61DE4" w:rsidTr="003D1DA7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E97824" w:rsidRPr="00A61DE4" w:rsidRDefault="00E97824" w:rsidP="00231419">
            <w:pPr>
              <w:rPr>
                <w:rFonts w:cs="Arial"/>
                <w:sz w:val="22"/>
              </w:rPr>
            </w:pPr>
          </w:p>
        </w:tc>
        <w:tc>
          <w:tcPr>
            <w:tcW w:w="634" w:type="dxa"/>
            <w:tcBorders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231419">
            <w:pPr>
              <w:tabs>
                <w:tab w:val="center" w:pos="3043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97824" w:rsidRPr="00A61DE4" w:rsidRDefault="00E97824" w:rsidP="00231419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231419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303665">
            <w:pPr>
              <w:tabs>
                <w:tab w:val="right" w:pos="2695"/>
              </w:tabs>
              <w:rPr>
                <w:rFonts w:cs="Arial"/>
                <w:sz w:val="18"/>
              </w:rPr>
            </w:pPr>
          </w:p>
        </w:tc>
        <w:tc>
          <w:tcPr>
            <w:tcW w:w="69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231419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231419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231419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231419">
            <w:pPr>
              <w:rPr>
                <w:rFonts w:cs="Arial"/>
                <w:sz w:val="18"/>
              </w:rPr>
            </w:pPr>
          </w:p>
        </w:tc>
        <w:tc>
          <w:tcPr>
            <w:tcW w:w="6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231419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231419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231419">
            <w:pPr>
              <w:tabs>
                <w:tab w:val="center" w:pos="3043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231419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E97824" w:rsidRPr="00A61DE4" w:rsidRDefault="00E97824" w:rsidP="00231419">
            <w:pPr>
              <w:tabs>
                <w:tab w:val="right" w:pos="2695"/>
              </w:tabs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E97824" w:rsidRPr="00A61DE4" w:rsidRDefault="00E97824" w:rsidP="00231419">
            <w:pPr>
              <w:tabs>
                <w:tab w:val="right" w:pos="2695"/>
              </w:tabs>
              <w:rPr>
                <w:rFonts w:cs="Arial"/>
                <w:sz w:val="18"/>
                <w:szCs w:val="20"/>
              </w:rPr>
            </w:pPr>
          </w:p>
        </w:tc>
      </w:tr>
      <w:tr w:rsidR="00C34D75" w:rsidRPr="00A61DE4" w:rsidTr="003D1DA7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8. Std.</w:t>
            </w:r>
          </w:p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(14:05 - 14:50)</w:t>
            </w:r>
          </w:p>
        </w:tc>
        <w:sdt>
          <w:sdtPr>
            <w:rPr>
              <w:rFonts w:cs="Arial"/>
              <w:sz w:val="44"/>
              <w:szCs w:val="48"/>
            </w:rPr>
            <w:id w:val="-36368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rPr>
                <w:rFonts w:cs="Arial"/>
                <w:sz w:val="18"/>
              </w:rPr>
            </w:pPr>
            <w:bookmarkStart w:id="0" w:name="_Ref301245588"/>
            <w:r w:rsidRPr="00A61DE4">
              <w:rPr>
                <w:rFonts w:cs="Arial"/>
                <w:sz w:val="18"/>
              </w:rPr>
              <w:t>HA</w:t>
            </w:r>
            <w:bookmarkEnd w:id="0"/>
            <w:r w:rsidRPr="00A61DE4">
              <w:rPr>
                <w:rFonts w:cs="Arial"/>
                <w:sz w:val="18"/>
              </w:rPr>
              <w:t xml:space="preserve">B </w:t>
            </w:r>
          </w:p>
        </w:tc>
        <w:sdt>
          <w:sdtPr>
            <w:rPr>
              <w:rFonts w:cs="Arial"/>
              <w:sz w:val="44"/>
              <w:szCs w:val="48"/>
            </w:rPr>
            <w:id w:val="20236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63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5442F4" w:rsidP="00C34D75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Näh-AG</w:t>
            </w:r>
          </w:p>
        </w:tc>
        <w:sdt>
          <w:sdtPr>
            <w:rPr>
              <w:rFonts w:cs="Arial"/>
              <w:sz w:val="44"/>
              <w:szCs w:val="48"/>
            </w:rPr>
            <w:id w:val="108026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6D4730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Deutsch-Training</w:t>
            </w:r>
          </w:p>
        </w:tc>
        <w:sdt>
          <w:sdtPr>
            <w:rPr>
              <w:rFonts w:cs="Arial"/>
              <w:sz w:val="44"/>
              <w:szCs w:val="48"/>
            </w:rPr>
            <w:id w:val="-111189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Harfe</w:t>
            </w:r>
          </w:p>
        </w:tc>
        <w:sdt>
          <w:sdtPr>
            <w:rPr>
              <w:rFonts w:cs="Arial"/>
              <w:sz w:val="44"/>
              <w:szCs w:val="48"/>
            </w:rPr>
            <w:id w:val="-7266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Englisch Lese-AG</w:t>
            </w:r>
          </w:p>
        </w:tc>
        <w:sdt>
          <w:sdtPr>
            <w:rPr>
              <w:rFonts w:cs="Arial"/>
              <w:sz w:val="44"/>
              <w:szCs w:val="48"/>
            </w:rPr>
            <w:id w:val="172865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2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 Turnen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C34D75" w:rsidRPr="00A61DE4" w:rsidRDefault="00C34D75" w:rsidP="00C34D75">
            <w:pPr>
              <w:rPr>
                <w:rFonts w:cs="Arial"/>
                <w:sz w:val="16"/>
                <w:szCs w:val="18"/>
              </w:rPr>
            </w:pPr>
          </w:p>
        </w:tc>
      </w:tr>
      <w:tr w:rsidR="00C34D75" w:rsidRPr="00A61DE4" w:rsidTr="003D1DA7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9. Std.</w:t>
            </w:r>
          </w:p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(14:50 – 15:35)</w:t>
            </w:r>
          </w:p>
        </w:tc>
        <w:sdt>
          <w:sdtPr>
            <w:rPr>
              <w:rFonts w:cs="Arial"/>
              <w:sz w:val="44"/>
              <w:szCs w:val="48"/>
            </w:rPr>
            <w:id w:val="150440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tc>
          <w:tcPr>
            <w:tcW w:w="6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9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  <w:szCs w:val="20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-10775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>
              <w:rPr>
                <w:rFonts w:cs="Arial"/>
                <w:sz w:val="18"/>
              </w:rPr>
              <w:t>Trompete/Posaune</w:t>
            </w:r>
          </w:p>
        </w:tc>
        <w:tc>
          <w:tcPr>
            <w:tcW w:w="6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2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C34D75" w:rsidRPr="00A61DE4" w:rsidRDefault="00C34D75" w:rsidP="00C34D75">
            <w:pPr>
              <w:rPr>
                <w:rFonts w:cs="Arial"/>
                <w:sz w:val="16"/>
                <w:szCs w:val="18"/>
              </w:rPr>
            </w:pPr>
          </w:p>
        </w:tc>
      </w:tr>
      <w:tr w:rsidR="00C34D75" w:rsidRPr="00A61DE4" w:rsidTr="003D1DA7">
        <w:trPr>
          <w:trHeight w:val="255"/>
        </w:trPr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10. Std.</w:t>
            </w:r>
          </w:p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(15:35 – 16:20)</w:t>
            </w:r>
          </w:p>
        </w:tc>
        <w:sdt>
          <w:sdtPr>
            <w:rPr>
              <w:rFonts w:cs="Arial"/>
              <w:sz w:val="44"/>
              <w:szCs w:val="48"/>
            </w:rPr>
            <w:id w:val="-206100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</w:p>
        </w:tc>
        <w:tc>
          <w:tcPr>
            <w:tcW w:w="6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-135402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>
              <w:rPr>
                <w:rFonts w:cs="Arial"/>
                <w:sz w:val="18"/>
              </w:rPr>
              <w:t>Trompete/Posaune</w:t>
            </w:r>
          </w:p>
        </w:tc>
        <w:tc>
          <w:tcPr>
            <w:tcW w:w="6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22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center" w:pos="3043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  <w:szCs w:val="20"/>
              </w:rPr>
            </w:pPr>
          </w:p>
        </w:tc>
      </w:tr>
      <w:tr w:rsidR="00C34D75" w:rsidRPr="00A61DE4" w:rsidTr="003D1DA7">
        <w:trPr>
          <w:trHeight w:val="454"/>
        </w:trPr>
        <w:tc>
          <w:tcPr>
            <w:tcW w:w="121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C34D75" w:rsidRPr="00A61DE4" w:rsidRDefault="00C34D75" w:rsidP="00C34D75">
            <w:pPr>
              <w:pStyle w:val="berschrift2"/>
              <w:rPr>
                <w:sz w:val="24"/>
              </w:rPr>
            </w:pPr>
            <w:r w:rsidRPr="00A61DE4">
              <w:rPr>
                <w:sz w:val="24"/>
              </w:rPr>
              <w:t>Dienstag</w:t>
            </w:r>
          </w:p>
        </w:tc>
        <w:tc>
          <w:tcPr>
            <w:tcW w:w="6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</w:p>
        </w:tc>
        <w:tc>
          <w:tcPr>
            <w:tcW w:w="6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22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D75" w:rsidRPr="00A61DE4" w:rsidRDefault="00C34D75" w:rsidP="00C34D75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  <w:szCs w:val="20"/>
              </w:rPr>
            </w:pPr>
          </w:p>
        </w:tc>
      </w:tr>
      <w:tr w:rsidR="00C34D75" w:rsidRPr="00A61DE4" w:rsidTr="003D1DA7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7. Std.</w:t>
            </w:r>
          </w:p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(13:15 - 14:00)</w:t>
            </w:r>
          </w:p>
        </w:tc>
        <w:sdt>
          <w:sdtPr>
            <w:rPr>
              <w:rFonts w:cs="Arial"/>
              <w:sz w:val="44"/>
              <w:szCs w:val="48"/>
            </w:rPr>
            <w:id w:val="-193273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C34D75" w:rsidP="00C34D75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 w:rsidRPr="00A61DE4">
              <w:rPr>
                <w:rFonts w:cs="Arial"/>
                <w:sz w:val="18"/>
              </w:rPr>
              <w:t>Essen in der Kantine</w:t>
            </w:r>
            <w:r w:rsidR="002E0ECF">
              <w:rPr>
                <w:rStyle w:val="Funotenzeichen"/>
                <w:rFonts w:cs="Arial"/>
                <w:sz w:val="18"/>
              </w:rPr>
              <w:footnoteReference w:id="1"/>
            </w:r>
          </w:p>
        </w:tc>
        <w:sdt>
          <w:sdtPr>
            <w:rPr>
              <w:rFonts w:cs="Arial"/>
              <w:sz w:val="44"/>
              <w:szCs w:val="48"/>
            </w:rPr>
            <w:id w:val="149906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C34D75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63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303665" w:rsidP="00C34D75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12219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C34D75" w:rsidP="00C34D75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Freies Spiel</w:t>
            </w:r>
          </w:p>
        </w:tc>
        <w:sdt>
          <w:sdtPr>
            <w:rPr>
              <w:rFonts w:cs="Arial"/>
              <w:sz w:val="44"/>
              <w:szCs w:val="48"/>
            </w:rPr>
            <w:id w:val="-33437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C34D75" w:rsidP="00C34D75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Gitarre/Bass</w:t>
            </w:r>
          </w:p>
        </w:tc>
        <w:sdt>
          <w:sdtPr>
            <w:rPr>
              <w:rFonts w:cs="Arial"/>
              <w:sz w:val="44"/>
              <w:szCs w:val="48"/>
            </w:rPr>
            <w:id w:val="208101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C34D75" w:rsidP="00C34D75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7D8E" w:rsidRPr="00A61DE4" w:rsidRDefault="003D1DA7" w:rsidP="00C34D7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AG Japan 3</w:t>
            </w:r>
          </w:p>
        </w:tc>
        <w:sdt>
          <w:sdtPr>
            <w:rPr>
              <w:rFonts w:cs="Arial"/>
              <w:sz w:val="44"/>
              <w:szCs w:val="48"/>
            </w:rPr>
            <w:id w:val="-46504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C34D75" w:rsidP="00C34D75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>
              <w:rPr>
                <w:rFonts w:cs="Arial"/>
                <w:sz w:val="18"/>
              </w:rPr>
              <w:t>Geige (Hr.  Schalhorn)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</w:p>
        </w:tc>
      </w:tr>
      <w:tr w:rsidR="005442F4" w:rsidRPr="00A61DE4" w:rsidTr="003D1DA7">
        <w:trPr>
          <w:trHeight w:val="254"/>
        </w:trPr>
        <w:tc>
          <w:tcPr>
            <w:tcW w:w="1216" w:type="dxa"/>
            <w:vMerge w:val="restart"/>
            <w:shd w:val="clear" w:color="auto" w:fill="auto"/>
            <w:noWrap/>
            <w:vAlign w:val="center"/>
          </w:tcPr>
          <w:p w:rsidR="005442F4" w:rsidRPr="00A61DE4" w:rsidRDefault="005442F4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8. Std.</w:t>
            </w:r>
          </w:p>
          <w:p w:rsidR="005442F4" w:rsidRPr="00A61DE4" w:rsidRDefault="005442F4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(14:05 - 14:50)</w:t>
            </w:r>
          </w:p>
        </w:tc>
        <w:sdt>
          <w:sdtPr>
            <w:rPr>
              <w:rFonts w:cs="Arial"/>
              <w:sz w:val="44"/>
              <w:szCs w:val="48"/>
            </w:rPr>
            <w:id w:val="118779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:rsidR="005442F4" w:rsidRPr="00A61DE4" w:rsidRDefault="005442F4" w:rsidP="00C34D75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442F4" w:rsidRPr="00A61DE4" w:rsidRDefault="005442F4" w:rsidP="00C34D75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-70278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5442F4" w:rsidRPr="00A61DE4" w:rsidRDefault="005442F4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63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2F4" w:rsidRPr="003D1DA7" w:rsidRDefault="005442F4" w:rsidP="00C34D75">
            <w:pPr>
              <w:rPr>
                <w:rFonts w:cs="Arial"/>
                <w:sz w:val="17"/>
                <w:szCs w:val="17"/>
              </w:rPr>
            </w:pPr>
            <w:r w:rsidRPr="003D1DA7">
              <w:rPr>
                <w:rFonts w:cs="Arial"/>
                <w:sz w:val="17"/>
                <w:szCs w:val="17"/>
              </w:rPr>
              <w:t>Vororchester</w:t>
            </w:r>
          </w:p>
        </w:tc>
        <w:sdt>
          <w:sdtPr>
            <w:rPr>
              <w:rFonts w:cs="Arial"/>
              <w:sz w:val="44"/>
              <w:szCs w:val="48"/>
            </w:rPr>
            <w:id w:val="72803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gridSpan w:val="2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5442F4" w:rsidRPr="00A61DE4" w:rsidRDefault="005442F4" w:rsidP="00C34D75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7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2F4" w:rsidRPr="00A61DE4" w:rsidRDefault="005442F4" w:rsidP="00C34D7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Kunst-AG</w:t>
            </w:r>
          </w:p>
        </w:tc>
        <w:sdt>
          <w:sdtPr>
            <w:rPr>
              <w:rFonts w:cs="Arial"/>
              <w:sz w:val="44"/>
              <w:szCs w:val="48"/>
            </w:rPr>
            <w:id w:val="182530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5442F4" w:rsidRPr="00A61DE4" w:rsidRDefault="005442F4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2F4" w:rsidRPr="00A61DE4" w:rsidRDefault="005442F4" w:rsidP="00C34D75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Gitarre / Bass</w:t>
            </w:r>
          </w:p>
        </w:tc>
        <w:sdt>
          <w:sdtPr>
            <w:rPr>
              <w:rFonts w:cs="Arial"/>
              <w:sz w:val="44"/>
              <w:szCs w:val="48"/>
            </w:rPr>
            <w:id w:val="-97730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gridSpan w:val="2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5442F4" w:rsidRPr="00A61DE4" w:rsidRDefault="005442F4" w:rsidP="00C34D75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1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2F4" w:rsidRPr="00A61DE4" w:rsidRDefault="005442F4" w:rsidP="00C34D75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</w:rPr>
              <w:t>Volleyballl-AG</w:t>
            </w:r>
          </w:p>
        </w:tc>
        <w:sdt>
          <w:sdtPr>
            <w:rPr>
              <w:rFonts w:cs="Arial"/>
              <w:sz w:val="44"/>
              <w:szCs w:val="48"/>
            </w:rPr>
            <w:id w:val="207354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5442F4" w:rsidRPr="00A61DE4" w:rsidRDefault="005442F4" w:rsidP="00C34D75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2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2F4" w:rsidRPr="00A61DE4" w:rsidRDefault="005442F4" w:rsidP="00C34D75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</w:rPr>
              <w:t>Mädchen-Fußball-AG</w:t>
            </w:r>
          </w:p>
        </w:tc>
        <w:sdt>
          <w:sdtPr>
            <w:rPr>
              <w:rFonts w:cs="Arial"/>
              <w:sz w:val="44"/>
              <w:szCs w:val="48"/>
            </w:rPr>
            <w:id w:val="36502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Merge w:val="restart"/>
                <w:tcBorders>
                  <w:left w:val="nil"/>
                  <w:right w:val="nil"/>
                </w:tcBorders>
                <w:vAlign w:val="center"/>
              </w:tcPr>
              <w:p w:rsidR="005442F4" w:rsidRPr="00A61DE4" w:rsidRDefault="005442F4" w:rsidP="00C34D75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442F4" w:rsidRPr="00A61DE4" w:rsidRDefault="005442F4" w:rsidP="00C34D7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Computer-AG</w:t>
            </w:r>
          </w:p>
        </w:tc>
      </w:tr>
      <w:tr w:rsidR="005442F4" w:rsidRPr="00A61DE4" w:rsidTr="003D1DA7">
        <w:trPr>
          <w:trHeight w:val="253"/>
        </w:trPr>
        <w:tc>
          <w:tcPr>
            <w:tcW w:w="1216" w:type="dxa"/>
            <w:vMerge/>
            <w:shd w:val="clear" w:color="auto" w:fill="auto"/>
            <w:noWrap/>
            <w:vAlign w:val="center"/>
          </w:tcPr>
          <w:p w:rsidR="005442F4" w:rsidRPr="00A61DE4" w:rsidRDefault="005442F4" w:rsidP="003D1DA7">
            <w:pPr>
              <w:rPr>
                <w:rFonts w:cs="Arial"/>
                <w:sz w:val="22"/>
              </w:rPr>
            </w:pPr>
          </w:p>
        </w:tc>
        <w:tc>
          <w:tcPr>
            <w:tcW w:w="63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442F4" w:rsidRDefault="005442F4" w:rsidP="003D1DA7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0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442F4" w:rsidRPr="00A61DE4" w:rsidRDefault="005442F4" w:rsidP="003D1DA7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119519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5442F4" w:rsidRPr="00A61DE4" w:rsidRDefault="005442F4" w:rsidP="003D1DA7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63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2F4" w:rsidRPr="003D1DA7" w:rsidRDefault="005442F4" w:rsidP="003D1DA7">
            <w:pPr>
              <w:rPr>
                <w:rFonts w:cs="Arial"/>
                <w:sz w:val="17"/>
                <w:szCs w:val="17"/>
              </w:rPr>
            </w:pPr>
            <w:r w:rsidRPr="003D1DA7">
              <w:rPr>
                <w:rFonts w:cs="Arial"/>
                <w:sz w:val="17"/>
                <w:szCs w:val="17"/>
              </w:rPr>
              <w:t xml:space="preserve">Japanisch </w:t>
            </w:r>
            <w:r>
              <w:rPr>
                <w:rFonts w:cs="Arial"/>
                <w:sz w:val="17"/>
                <w:szCs w:val="17"/>
              </w:rPr>
              <w:t>(A</w:t>
            </w:r>
            <w:r w:rsidRPr="003D1DA7">
              <w:rPr>
                <w:rFonts w:cs="Arial"/>
                <w:sz w:val="17"/>
                <w:szCs w:val="17"/>
              </w:rPr>
              <w:t>n</w:t>
            </w:r>
            <w:r>
              <w:rPr>
                <w:rFonts w:cs="Arial"/>
                <w:sz w:val="17"/>
                <w:szCs w:val="17"/>
              </w:rPr>
              <w:t>-</w:t>
            </w:r>
            <w:r w:rsidRPr="003D1DA7">
              <w:rPr>
                <w:rFonts w:cs="Arial"/>
                <w:sz w:val="17"/>
                <w:szCs w:val="17"/>
              </w:rPr>
              <w:t xml:space="preserve">fänger 8. </w:t>
            </w:r>
            <w:r>
              <w:rPr>
                <w:rFonts w:cs="Arial"/>
                <w:sz w:val="17"/>
                <w:szCs w:val="17"/>
              </w:rPr>
              <w:t>K</w:t>
            </w:r>
            <w:r w:rsidRPr="003D1DA7">
              <w:rPr>
                <w:rFonts w:cs="Arial"/>
                <w:sz w:val="17"/>
                <w:szCs w:val="17"/>
              </w:rPr>
              <w:t>lasse)</w:t>
            </w:r>
          </w:p>
        </w:tc>
        <w:tc>
          <w:tcPr>
            <w:tcW w:w="6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2F4" w:rsidRDefault="005442F4" w:rsidP="003D1DA7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2F4" w:rsidRDefault="005442F4" w:rsidP="003D1DA7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2F4" w:rsidRDefault="005442F4" w:rsidP="003D1DA7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1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2F4" w:rsidRPr="00A61DE4" w:rsidRDefault="005442F4" w:rsidP="003D1DA7">
            <w:pPr>
              <w:rPr>
                <w:rFonts w:cs="Arial"/>
                <w:sz w:val="18"/>
              </w:rPr>
            </w:pPr>
          </w:p>
        </w:tc>
        <w:tc>
          <w:tcPr>
            <w:tcW w:w="62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2F4" w:rsidRDefault="005442F4" w:rsidP="003D1DA7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1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2F4" w:rsidRDefault="005442F4" w:rsidP="003D1DA7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2F4" w:rsidRDefault="005442F4" w:rsidP="003D1DA7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2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2F4" w:rsidRDefault="005442F4" w:rsidP="003D1DA7">
            <w:pPr>
              <w:rPr>
                <w:rFonts w:cs="Arial"/>
                <w:sz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5442F4" w:rsidRDefault="005442F4" w:rsidP="003D1DA7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442F4" w:rsidRDefault="005442F4" w:rsidP="003D1DA7">
            <w:pPr>
              <w:rPr>
                <w:rFonts w:cs="Arial"/>
                <w:sz w:val="18"/>
              </w:rPr>
            </w:pPr>
          </w:p>
        </w:tc>
      </w:tr>
      <w:tr w:rsidR="005442F4" w:rsidRPr="00A61DE4" w:rsidTr="00A445D1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5442F4" w:rsidRPr="00A61DE4" w:rsidRDefault="005442F4" w:rsidP="003D1DA7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9. Std.</w:t>
            </w:r>
          </w:p>
          <w:p w:rsidR="005442F4" w:rsidRPr="00A61DE4" w:rsidRDefault="005442F4" w:rsidP="003D1DA7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(14:50 – 15:35)</w:t>
            </w:r>
          </w:p>
        </w:tc>
        <w:sdt>
          <w:sdtPr>
            <w:rPr>
              <w:rFonts w:cs="Arial"/>
              <w:sz w:val="44"/>
              <w:szCs w:val="48"/>
            </w:rPr>
            <w:id w:val="-69330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5442F4" w:rsidRPr="00A61DE4" w:rsidRDefault="005442F4" w:rsidP="003D1DA7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442F4" w:rsidRPr="00A61DE4" w:rsidRDefault="005442F4" w:rsidP="003D1DA7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2F4" w:rsidRPr="00A61DE4" w:rsidRDefault="005442F4" w:rsidP="003D1DA7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2F4" w:rsidRPr="00A61DE4" w:rsidRDefault="005442F4" w:rsidP="003D1DA7">
            <w:pPr>
              <w:tabs>
                <w:tab w:val="right" w:pos="2695"/>
              </w:tabs>
              <w:rPr>
                <w:rFonts w:cs="Arial"/>
                <w:sz w:val="18"/>
              </w:rPr>
            </w:pPr>
          </w:p>
        </w:tc>
        <w:tc>
          <w:tcPr>
            <w:tcW w:w="6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2F4" w:rsidRPr="00A61DE4" w:rsidRDefault="005442F4" w:rsidP="003D1DA7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2F4" w:rsidRPr="00A61DE4" w:rsidRDefault="005442F4" w:rsidP="003D1DA7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69790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5442F4" w:rsidRPr="00A61DE4" w:rsidRDefault="005442F4" w:rsidP="003D1DA7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2F4" w:rsidRPr="00A61DE4" w:rsidRDefault="005442F4" w:rsidP="003D1DA7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Gitarre / Bass</w:t>
            </w:r>
          </w:p>
        </w:tc>
        <w:tc>
          <w:tcPr>
            <w:tcW w:w="62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2F4" w:rsidRPr="00A61DE4" w:rsidRDefault="005442F4" w:rsidP="003D1DA7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1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2F4" w:rsidRPr="00A61DE4" w:rsidRDefault="005442F4" w:rsidP="003D1DA7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2F4" w:rsidRPr="00A61DE4" w:rsidRDefault="005442F4" w:rsidP="003D1DA7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2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2F4" w:rsidRPr="00A61DE4" w:rsidRDefault="005442F4" w:rsidP="003D1DA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5442F4" w:rsidRPr="00A61DE4" w:rsidRDefault="005442F4" w:rsidP="003D1DA7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4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442F4" w:rsidRPr="00A61DE4" w:rsidRDefault="005442F4" w:rsidP="003D1DA7">
            <w:pPr>
              <w:rPr>
                <w:rFonts w:cs="Arial"/>
                <w:sz w:val="18"/>
              </w:rPr>
            </w:pPr>
          </w:p>
        </w:tc>
      </w:tr>
      <w:tr w:rsidR="003D1DA7" w:rsidRPr="00A61DE4" w:rsidTr="003D1DA7">
        <w:trPr>
          <w:trHeight w:val="255"/>
        </w:trPr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1DA7" w:rsidRPr="00A61DE4" w:rsidRDefault="003D1DA7" w:rsidP="003D1DA7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10. Std.</w:t>
            </w:r>
          </w:p>
          <w:p w:rsidR="003D1DA7" w:rsidRPr="00A61DE4" w:rsidRDefault="003D1DA7" w:rsidP="003D1DA7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(15:35 – 16:20)</w:t>
            </w:r>
          </w:p>
        </w:tc>
        <w:sdt>
          <w:sdtPr>
            <w:rPr>
              <w:rFonts w:cs="Arial"/>
              <w:sz w:val="44"/>
              <w:szCs w:val="48"/>
            </w:rPr>
            <w:id w:val="-15661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D1DA7" w:rsidRPr="00A61DE4" w:rsidRDefault="003D1DA7" w:rsidP="003D1DA7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DA7" w:rsidRPr="00A61DE4" w:rsidRDefault="003D1DA7" w:rsidP="003D1DA7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rPr>
                <w:rFonts w:cs="Arial"/>
                <w:sz w:val="18"/>
              </w:rPr>
            </w:pPr>
          </w:p>
        </w:tc>
        <w:tc>
          <w:tcPr>
            <w:tcW w:w="6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tabs>
                <w:tab w:val="right" w:pos="2695"/>
              </w:tabs>
              <w:rPr>
                <w:rFonts w:cs="Arial"/>
                <w:sz w:val="12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rPr>
                <w:rFonts w:cs="Arial"/>
                <w:sz w:val="18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1DA7" w:rsidRPr="00A61DE4" w:rsidRDefault="003D1DA7" w:rsidP="003D1DA7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A7" w:rsidRPr="00A61DE4" w:rsidRDefault="003D1DA7" w:rsidP="003D1DA7">
            <w:pPr>
              <w:rPr>
                <w:rFonts w:cs="Arial"/>
                <w:sz w:val="18"/>
              </w:rPr>
            </w:pPr>
          </w:p>
        </w:tc>
      </w:tr>
      <w:tr w:rsidR="00A40191" w:rsidRPr="00A61DE4" w:rsidTr="00E97824">
        <w:trPr>
          <w:trHeight w:val="454"/>
        </w:trPr>
        <w:tc>
          <w:tcPr>
            <w:tcW w:w="121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A40191" w:rsidRPr="00A61DE4" w:rsidRDefault="005442F4" w:rsidP="00A40191">
            <w:pPr>
              <w:pStyle w:val="berschrift2"/>
              <w:rPr>
                <w:sz w:val="24"/>
              </w:rPr>
            </w:pPr>
            <w:r>
              <w:rPr>
                <w:sz w:val="24"/>
              </w:rPr>
              <w:lastRenderedPageBreak/>
              <w:t>M</w:t>
            </w:r>
            <w:r w:rsidR="00A40191" w:rsidRPr="00A61DE4">
              <w:rPr>
                <w:sz w:val="24"/>
              </w:rPr>
              <w:t>ittwoch</w:t>
            </w:r>
          </w:p>
        </w:tc>
        <w:tc>
          <w:tcPr>
            <w:tcW w:w="6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191" w:rsidRPr="00A61DE4" w:rsidRDefault="00A40191" w:rsidP="00A40191">
            <w:pPr>
              <w:rPr>
                <w:rFonts w:cs="Arial"/>
                <w:sz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72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191" w:rsidRPr="00A61DE4" w:rsidRDefault="00A40191" w:rsidP="00A40191">
            <w:pPr>
              <w:rPr>
                <w:rFonts w:cs="Arial"/>
                <w:sz w:val="18"/>
              </w:rPr>
            </w:pP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191" w:rsidRPr="00A61DE4" w:rsidRDefault="00A40191" w:rsidP="00A40191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191" w:rsidRPr="00A61DE4" w:rsidRDefault="00A40191" w:rsidP="00A40191">
            <w:pPr>
              <w:rPr>
                <w:rFonts w:cs="Arial"/>
                <w:sz w:val="22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191" w:rsidRPr="00A61DE4" w:rsidRDefault="00A40191" w:rsidP="00A40191">
            <w:pPr>
              <w:rPr>
                <w:rFonts w:cs="Arial"/>
                <w:sz w:val="22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22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rPr>
                <w:rFonts w:cs="Arial"/>
                <w:sz w:val="22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191" w:rsidRPr="00A61DE4" w:rsidRDefault="00A40191" w:rsidP="00A40191">
            <w:pPr>
              <w:rPr>
                <w:rFonts w:cs="Arial"/>
                <w:sz w:val="22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191" w:rsidRPr="00A61DE4" w:rsidRDefault="00A40191" w:rsidP="00A40191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191" w:rsidRPr="00A61DE4" w:rsidRDefault="00A40191" w:rsidP="00A40191">
            <w:pPr>
              <w:rPr>
                <w:rFonts w:cs="Arial"/>
                <w:sz w:val="18"/>
                <w:szCs w:val="20"/>
              </w:rPr>
            </w:pPr>
          </w:p>
        </w:tc>
      </w:tr>
      <w:tr w:rsidR="00A40191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A40191" w:rsidRPr="00A61DE4" w:rsidRDefault="00A40191" w:rsidP="00A40191">
            <w:pPr>
              <w:rPr>
                <w:rFonts w:cs="Arial"/>
                <w:sz w:val="22"/>
              </w:rPr>
            </w:pPr>
          </w:p>
        </w:tc>
        <w:tc>
          <w:tcPr>
            <w:tcW w:w="634" w:type="dxa"/>
            <w:tcBorders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tabs>
                <w:tab w:val="center" w:pos="3043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40191" w:rsidRPr="00A61DE4" w:rsidRDefault="00A40191" w:rsidP="00A40191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72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tabs>
                <w:tab w:val="right" w:pos="2695"/>
              </w:tabs>
              <w:rPr>
                <w:rFonts w:cs="Arial"/>
                <w:sz w:val="18"/>
              </w:rPr>
            </w:pP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tabs>
                <w:tab w:val="right" w:pos="2695"/>
              </w:tabs>
              <w:rPr>
                <w:rFonts w:cs="Arial"/>
                <w:sz w:val="18"/>
              </w:rPr>
            </w:pPr>
          </w:p>
        </w:tc>
        <w:tc>
          <w:tcPr>
            <w:tcW w:w="6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392295" w:rsidRDefault="00A40191" w:rsidP="003D1DA7">
            <w:pPr>
              <w:tabs>
                <w:tab w:val="right" w:pos="2695"/>
              </w:tabs>
              <w:rPr>
                <w:rFonts w:cs="Arial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A40191" w:rsidRPr="00A61DE4" w:rsidRDefault="00A40191" w:rsidP="00A40191">
            <w:pPr>
              <w:rPr>
                <w:rFonts w:cs="Arial"/>
                <w:sz w:val="18"/>
                <w:szCs w:val="20"/>
              </w:rPr>
            </w:pP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33258F" w:rsidRPr="00A61DE4" w:rsidRDefault="0033258F" w:rsidP="00A40191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8. Std.</w:t>
            </w:r>
          </w:p>
          <w:p w:rsidR="0033258F" w:rsidRPr="00A61DE4" w:rsidRDefault="0033258F" w:rsidP="00A40191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(14:05 - 14:50)</w:t>
            </w:r>
          </w:p>
        </w:tc>
        <w:sdt>
          <w:sdtPr>
            <w:rPr>
              <w:rFonts w:cs="Arial"/>
              <w:sz w:val="44"/>
              <w:szCs w:val="48"/>
            </w:rPr>
            <w:id w:val="-160610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A40191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258F" w:rsidRPr="00A61DE4" w:rsidRDefault="0033258F" w:rsidP="00AB1915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82640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A40191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72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A40191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Improvisationsthea</w:t>
            </w:r>
            <w:proofErr w:type="spellEnd"/>
            <w:r>
              <w:rPr>
                <w:rFonts w:cs="Arial"/>
                <w:sz w:val="18"/>
              </w:rPr>
              <w:t>-</w:t>
            </w:r>
            <w:proofErr w:type="spellStart"/>
            <w:r>
              <w:rPr>
                <w:rFonts w:cs="Arial"/>
                <w:sz w:val="18"/>
              </w:rPr>
              <w:t>ter</w:t>
            </w:r>
            <w:proofErr w:type="spellEnd"/>
            <w:r>
              <w:rPr>
                <w:rFonts w:cs="Arial"/>
                <w:sz w:val="18"/>
              </w:rPr>
              <w:t>-AG</w:t>
            </w:r>
          </w:p>
        </w:tc>
        <w:sdt>
          <w:sdtPr>
            <w:rPr>
              <w:rFonts w:cs="Arial"/>
              <w:sz w:val="44"/>
              <w:szCs w:val="48"/>
            </w:rPr>
            <w:id w:val="-14505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A40191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A40191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Unter- und Mittelstufen-Chor</w:t>
            </w:r>
          </w:p>
        </w:tc>
        <w:sdt>
          <w:sdtPr>
            <w:rPr>
              <w:rFonts w:cs="Arial"/>
              <w:sz w:val="44"/>
              <w:szCs w:val="48"/>
            </w:rPr>
            <w:id w:val="-104768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A40191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A40191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  <w:szCs w:val="20"/>
              </w:rPr>
              <w:t>Gitarre/Bass</w:t>
            </w:r>
          </w:p>
        </w:tc>
        <w:sdt>
          <w:sdtPr>
            <w:rPr>
              <w:rFonts w:cs="Arial"/>
              <w:sz w:val="44"/>
              <w:szCs w:val="48"/>
            </w:rPr>
            <w:id w:val="77991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gridSpan w:val="2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A40191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1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A40191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  <w:szCs w:val="20"/>
              </w:rPr>
              <w:t xml:space="preserve">AG </w:t>
            </w:r>
            <w:proofErr w:type="spellStart"/>
            <w:r w:rsidRPr="00A61DE4">
              <w:rPr>
                <w:rFonts w:cs="Arial"/>
                <w:sz w:val="18"/>
                <w:szCs w:val="20"/>
              </w:rPr>
              <w:t>Freerun</w:t>
            </w:r>
            <w:proofErr w:type="spellEnd"/>
          </w:p>
        </w:tc>
        <w:sdt>
          <w:sdtPr>
            <w:rPr>
              <w:rFonts w:cs="Arial"/>
              <w:sz w:val="44"/>
              <w:szCs w:val="48"/>
            </w:rPr>
            <w:id w:val="195513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A40191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E97824" w:rsidRDefault="0033258F" w:rsidP="00A401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</w:rPr>
              <w:t>Geige (Hr.  Schalhorn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33258F" w:rsidRPr="00A61DE4" w:rsidRDefault="0033258F" w:rsidP="00A40191">
            <w:pPr>
              <w:tabs>
                <w:tab w:val="center" w:pos="3043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3258F" w:rsidRPr="00A61DE4" w:rsidRDefault="0033258F" w:rsidP="00A40191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9. Std.</w:t>
            </w:r>
          </w:p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(14:50 – 15:35)</w:t>
            </w:r>
          </w:p>
        </w:tc>
        <w:sdt>
          <w:sdtPr>
            <w:rPr>
              <w:rFonts w:cs="Arial"/>
              <w:sz w:val="44"/>
              <w:szCs w:val="48"/>
            </w:rPr>
            <w:id w:val="-29714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tc>
          <w:tcPr>
            <w:tcW w:w="6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  <w:highlight w:val="yellow"/>
              </w:rPr>
            </w:pPr>
          </w:p>
        </w:tc>
        <w:tc>
          <w:tcPr>
            <w:tcW w:w="172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highlight w:val="yellow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55828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AG Latein-Training</w:t>
            </w:r>
          </w:p>
        </w:tc>
        <w:sdt>
          <w:sdtPr>
            <w:rPr>
              <w:rFonts w:cs="Arial"/>
              <w:sz w:val="44"/>
              <w:szCs w:val="48"/>
            </w:rPr>
            <w:id w:val="-42063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  <w:szCs w:val="20"/>
              </w:rPr>
              <w:t>Gitarre/Bass</w:t>
            </w:r>
          </w:p>
        </w:tc>
        <w:tc>
          <w:tcPr>
            <w:tcW w:w="62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1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10. Std.</w:t>
            </w:r>
          </w:p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(15:35 – 16:20)</w:t>
            </w:r>
          </w:p>
        </w:tc>
        <w:sdt>
          <w:sdtPr>
            <w:rPr>
              <w:rFonts w:cs="Arial"/>
              <w:sz w:val="44"/>
              <w:szCs w:val="48"/>
            </w:rPr>
            <w:id w:val="37196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  <w:highlight w:val="yellow"/>
              </w:rPr>
            </w:pPr>
          </w:p>
        </w:tc>
        <w:tc>
          <w:tcPr>
            <w:tcW w:w="172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highlight w:val="yellow"/>
              </w:rPr>
            </w:pP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</w:tr>
      <w:tr w:rsidR="0033258F" w:rsidRPr="00A61DE4" w:rsidTr="00E97824">
        <w:trPr>
          <w:trHeight w:val="454"/>
        </w:trPr>
        <w:tc>
          <w:tcPr>
            <w:tcW w:w="185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pStyle w:val="berschrift2"/>
              <w:rPr>
                <w:sz w:val="44"/>
                <w:szCs w:val="48"/>
              </w:rPr>
            </w:pPr>
            <w:r w:rsidRPr="00A61DE4">
              <w:rPr>
                <w:sz w:val="24"/>
              </w:rPr>
              <w:t>Donnerstag</w:t>
            </w: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72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7. Std.</w:t>
            </w:r>
          </w:p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(13:15 - 14:00)</w:t>
            </w:r>
          </w:p>
        </w:tc>
        <w:sdt>
          <w:sdtPr>
            <w:rPr>
              <w:rFonts w:cs="Arial"/>
              <w:sz w:val="44"/>
              <w:szCs w:val="48"/>
            </w:rPr>
            <w:id w:val="139862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 w:rsidRPr="00A61DE4">
              <w:rPr>
                <w:rFonts w:cs="Arial"/>
                <w:sz w:val="18"/>
              </w:rPr>
              <w:t>Essen in der Kantine</w:t>
            </w:r>
          </w:p>
        </w:tc>
        <w:sdt>
          <w:sdtPr>
            <w:rPr>
              <w:rFonts w:cs="Arial"/>
              <w:sz w:val="44"/>
              <w:szCs w:val="48"/>
            </w:rPr>
            <w:id w:val="132701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7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96077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Freies Spiel</w:t>
            </w: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2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-50713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>
              <w:rPr>
                <w:rFonts w:cs="Arial"/>
                <w:sz w:val="18"/>
              </w:rPr>
              <w:t>Geige (Hr.  Schalhorn)</w:t>
            </w: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3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  <w:szCs w:val="20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-62584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  <w:szCs w:val="20"/>
              </w:rPr>
              <w:t>Gitarre/Bass</w:t>
            </w: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8. Std.</w:t>
            </w:r>
          </w:p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(14:05 - 14:50)</w:t>
            </w:r>
          </w:p>
        </w:tc>
        <w:sdt>
          <w:sdtPr>
            <w:rPr>
              <w:rFonts w:cs="Arial"/>
              <w:sz w:val="44"/>
              <w:szCs w:val="48"/>
            </w:rPr>
            <w:id w:val="-202099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258F" w:rsidRPr="00BE417B" w:rsidRDefault="0033258F" w:rsidP="0033258F">
            <w:pPr>
              <w:rPr>
                <w:rFonts w:cs="Arial"/>
                <w:sz w:val="16"/>
                <w:szCs w:val="16"/>
              </w:rPr>
            </w:pPr>
            <w:r w:rsidRPr="00BE417B">
              <w:rPr>
                <w:rFonts w:cs="Arial"/>
                <w:sz w:val="16"/>
                <w:szCs w:val="16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-214541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7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Upcycling</w:t>
            </w:r>
            <w:proofErr w:type="spellEnd"/>
            <w:r>
              <w:rPr>
                <w:rFonts w:cs="Arial"/>
                <w:sz w:val="18"/>
              </w:rPr>
              <w:t>-AG</w:t>
            </w:r>
          </w:p>
        </w:tc>
        <w:sdt>
          <w:sdtPr>
            <w:rPr>
              <w:rFonts w:cs="Arial"/>
              <w:sz w:val="44"/>
              <w:szCs w:val="48"/>
            </w:rPr>
            <w:id w:val="-93535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BE417B" w:rsidRDefault="0033258F" w:rsidP="0033258F">
            <w:pPr>
              <w:tabs>
                <w:tab w:val="right" w:pos="2695"/>
              </w:tabs>
              <w:rPr>
                <w:rFonts w:cs="Arial"/>
                <w:sz w:val="16"/>
                <w:szCs w:val="16"/>
              </w:rPr>
            </w:pPr>
            <w:bookmarkStart w:id="1" w:name="_Ref486512574"/>
            <w:r>
              <w:rPr>
                <w:rFonts w:cs="Arial"/>
                <w:sz w:val="16"/>
                <w:szCs w:val="16"/>
              </w:rPr>
              <w:t>AG Mathetraining</w:t>
            </w:r>
            <w:bookmarkEnd w:id="1"/>
          </w:p>
        </w:tc>
        <w:sdt>
          <w:sdtPr>
            <w:rPr>
              <w:rFonts w:cs="Arial"/>
              <w:sz w:val="44"/>
              <w:szCs w:val="48"/>
            </w:rPr>
            <w:id w:val="-165275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gridSpan w:val="2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2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BE417B" w:rsidRDefault="0033258F" w:rsidP="0033258F">
            <w:pPr>
              <w:tabs>
                <w:tab w:val="right" w:pos="2695"/>
              </w:tabs>
              <w:rPr>
                <w:rFonts w:cs="Arial"/>
                <w:sz w:val="16"/>
                <w:szCs w:val="16"/>
              </w:rPr>
            </w:pPr>
            <w:r w:rsidRPr="00BE417B">
              <w:rPr>
                <w:rFonts w:cs="Arial"/>
                <w:sz w:val="16"/>
                <w:szCs w:val="16"/>
              </w:rPr>
              <w:t>AG Badminton</w:t>
            </w:r>
          </w:p>
        </w:tc>
        <w:sdt>
          <w:sdtPr>
            <w:rPr>
              <w:rFonts w:cs="Arial"/>
              <w:sz w:val="44"/>
              <w:szCs w:val="48"/>
            </w:rPr>
            <w:id w:val="118556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BE417B" w:rsidRDefault="0033258F" w:rsidP="0033258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</w:rPr>
              <w:t>Geige (Hr.  Schalhorn)</w:t>
            </w:r>
          </w:p>
        </w:tc>
        <w:sdt>
          <w:sdtPr>
            <w:rPr>
              <w:rFonts w:cs="Arial"/>
              <w:sz w:val="44"/>
              <w:szCs w:val="48"/>
            </w:rPr>
            <w:id w:val="-143234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02262C" w:rsidRDefault="0033258F" w:rsidP="0033258F">
            <w:pPr>
              <w:rPr>
                <w:rFonts w:cs="Arial"/>
                <w:sz w:val="16"/>
                <w:szCs w:val="16"/>
              </w:rPr>
            </w:pPr>
            <w:r w:rsidRPr="0002262C">
              <w:rPr>
                <w:rFonts w:cs="Arial"/>
                <w:sz w:val="16"/>
                <w:szCs w:val="16"/>
              </w:rPr>
              <w:t xml:space="preserve">AG Deutsch Intensiv </w:t>
            </w:r>
          </w:p>
        </w:tc>
        <w:sdt>
          <w:sdtPr>
            <w:rPr>
              <w:rFonts w:cs="Arial"/>
              <w:sz w:val="44"/>
              <w:szCs w:val="48"/>
            </w:rPr>
            <w:id w:val="-35434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  <w:szCs w:val="20"/>
              </w:rPr>
              <w:t>Gitarre/Bass</w:t>
            </w: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9. Std.</w:t>
            </w:r>
          </w:p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(14:50 – 15:35)</w:t>
            </w:r>
          </w:p>
        </w:tc>
        <w:sdt>
          <w:sdtPr>
            <w:rPr>
              <w:rFonts w:cs="Arial"/>
              <w:sz w:val="44"/>
              <w:szCs w:val="48"/>
            </w:rPr>
            <w:id w:val="25633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258F" w:rsidRPr="00BE417B" w:rsidRDefault="0033258F" w:rsidP="0033258F">
            <w:pPr>
              <w:rPr>
                <w:rFonts w:cs="Arial"/>
                <w:sz w:val="16"/>
                <w:szCs w:val="16"/>
              </w:rPr>
            </w:pPr>
            <w:r w:rsidRPr="00BE417B">
              <w:rPr>
                <w:rFonts w:cs="Arial"/>
                <w:sz w:val="16"/>
                <w:szCs w:val="16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-92718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7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BE417B" w:rsidRDefault="0033258F" w:rsidP="0033258F">
            <w:pPr>
              <w:rPr>
                <w:rFonts w:cs="Arial"/>
                <w:sz w:val="16"/>
                <w:szCs w:val="16"/>
              </w:rPr>
            </w:pPr>
            <w:r w:rsidRPr="00BE417B">
              <w:rPr>
                <w:rFonts w:cs="Arial"/>
                <w:sz w:val="16"/>
                <w:szCs w:val="16"/>
              </w:rPr>
              <w:t>Orchester</w:t>
            </w:r>
          </w:p>
        </w:tc>
        <w:sdt>
          <w:sdtPr>
            <w:rPr>
              <w:rFonts w:cs="Arial"/>
              <w:sz w:val="44"/>
              <w:szCs w:val="48"/>
            </w:rPr>
            <w:id w:val="125694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  <w:r>
              <w:rPr>
                <w:rFonts w:cs="Arial"/>
                <w:sz w:val="16"/>
                <w:szCs w:val="16"/>
              </w:rPr>
              <w:t>AG Englisch-Training</w:t>
            </w:r>
            <w:r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22"/>
              </w:rPr>
            </w:pPr>
          </w:p>
        </w:tc>
        <w:tc>
          <w:tcPr>
            <w:tcW w:w="142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BE417B" w:rsidRDefault="0033258F" w:rsidP="0033258F">
            <w:pPr>
              <w:tabs>
                <w:tab w:val="right" w:pos="2695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  <w:szCs w:val="20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68101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  <w:szCs w:val="20"/>
              </w:rPr>
              <w:t>Gitarre/Bass</w:t>
            </w: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10. Std.</w:t>
            </w:r>
          </w:p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(15:35 – 16:20)</w:t>
            </w:r>
          </w:p>
        </w:tc>
        <w:sdt>
          <w:sdtPr>
            <w:rPr>
              <w:rFonts w:cs="Arial"/>
              <w:sz w:val="44"/>
              <w:szCs w:val="48"/>
            </w:rPr>
            <w:id w:val="28369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258F" w:rsidRPr="00BE417B" w:rsidRDefault="0033258F" w:rsidP="0033258F">
            <w:pPr>
              <w:rPr>
                <w:rFonts w:cs="Arial"/>
                <w:sz w:val="16"/>
                <w:szCs w:val="16"/>
              </w:rPr>
            </w:pPr>
            <w:r w:rsidRPr="00BE417B">
              <w:rPr>
                <w:rFonts w:cs="Arial"/>
                <w:sz w:val="16"/>
                <w:szCs w:val="16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-3088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7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BE417B" w:rsidRDefault="0033258F" w:rsidP="0033258F">
            <w:pPr>
              <w:rPr>
                <w:rFonts w:cs="Arial"/>
                <w:sz w:val="16"/>
                <w:szCs w:val="16"/>
              </w:rPr>
            </w:pPr>
            <w:r w:rsidRPr="00BE417B">
              <w:rPr>
                <w:rFonts w:cs="Arial"/>
                <w:sz w:val="16"/>
                <w:szCs w:val="16"/>
              </w:rPr>
              <w:t>Big Band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</w:p>
        </w:tc>
        <w:tc>
          <w:tcPr>
            <w:tcW w:w="1358" w:type="dxa"/>
            <w:tcBorders>
              <w:left w:val="nil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2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3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33258F" w:rsidRPr="0002262C" w:rsidRDefault="0033258F" w:rsidP="0033258F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A334E" w:rsidRDefault="008A334E"/>
    <w:p w:rsidR="00B65E47" w:rsidRDefault="00B65E47"/>
    <w:p w:rsidR="00B65E47" w:rsidRDefault="00B65E47">
      <w:r>
        <w:t>Email:</w:t>
      </w:r>
      <w:r>
        <w:tab/>
      </w:r>
      <w:r>
        <w:tab/>
      </w:r>
      <w:sdt>
        <w:sdtPr>
          <w:id w:val="441657387"/>
          <w:placeholder>
            <w:docPart w:val="DefaultPlaceholder_-1854013440"/>
          </w:placeholder>
          <w:showingPlcHdr/>
          <w:text/>
        </w:sdtPr>
        <w:sdtEndPr/>
        <w:sdtContent>
          <w:r w:rsidRPr="00702E98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>
        <w:tab/>
      </w:r>
    </w:p>
    <w:p w:rsidR="00B65E47" w:rsidRDefault="00B65E47">
      <w:r>
        <w:t>Datum:</w:t>
      </w:r>
      <w:r>
        <w:tab/>
      </w:r>
      <w:sdt>
        <w:sdtPr>
          <w:id w:val="1156190431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02E98">
            <w:rPr>
              <w:rStyle w:val="Platzhaltertext"/>
              <w:rFonts w:eastAsiaTheme="minorHAnsi"/>
            </w:rPr>
            <w:t>Klicken oder tippen Sie, um ein Datum einzugeben.</w:t>
          </w:r>
        </w:sdtContent>
      </w:sdt>
    </w:p>
    <w:p w:rsidR="00303665" w:rsidRDefault="00303665"/>
    <w:p w:rsidR="00303665" w:rsidRDefault="00303665">
      <w:r>
        <w:t xml:space="preserve">Infos zu den Angeboten finden Sie hier: </w:t>
      </w:r>
      <w:hyperlink r:id="rId6" w:history="1">
        <w:r w:rsidR="00FE370D" w:rsidRPr="0048346A">
          <w:rPr>
            <w:rStyle w:val="Hyperlink"/>
          </w:rPr>
          <w:t>http://www.humboldt-schule-kiel.de/</w:t>
        </w:r>
      </w:hyperlink>
      <w:r w:rsidR="00FE370D">
        <w:t xml:space="preserve">  (</w:t>
      </w:r>
      <w:r>
        <w:t>„Nachmittagsangebote“</w:t>
      </w:r>
      <w:r w:rsidR="00FE370D">
        <w:t>).</w:t>
      </w:r>
      <w:r>
        <w:t xml:space="preserve"> </w:t>
      </w:r>
    </w:p>
    <w:p w:rsidR="005442F4" w:rsidRDefault="005442F4"/>
    <w:p w:rsidR="005442F4" w:rsidRDefault="005442F4">
      <w:r w:rsidRPr="00AD015F">
        <w:rPr>
          <w:rFonts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951E27" wp14:editId="0EB2B3CF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9886950" cy="8858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F4" w:rsidRDefault="005442F4" w:rsidP="005442F4">
                            <w:pPr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bookmarkStart w:id="2" w:name="_GoBack"/>
                            <w:r w:rsidRPr="004E222E">
                              <w:rPr>
                                <w:b/>
                                <w:sz w:val="23"/>
                                <w:szCs w:val="23"/>
                              </w:rPr>
                              <w:t>Allgemeiner Hinweis</w:t>
                            </w:r>
                            <w:r w:rsidRPr="00AD015F">
                              <w:rPr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Pr="00AD015F">
                              <w:rPr>
                                <w:sz w:val="23"/>
                                <w:szCs w:val="23"/>
                              </w:rPr>
                              <w:tab/>
                              <w:t xml:space="preserve">Am Freitag in der sechsten Stunde findet die AG „Junge Forscher“ statt. Bei Interesse bitte hier ankreuzen: </w:t>
                            </w:r>
                            <w:sdt>
                              <w:sdtP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id w:val="-13138736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D34BE2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D34BE2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442F4" w:rsidRDefault="005442F4" w:rsidP="005442F4">
                            <w:pPr>
                              <w:ind w:left="708" w:firstLine="2127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(Im vergangenen Halbjahr nahmen nur Fünft- und Sechstklässler teil, weshalb der Zeitraum passte. Sollte aus der siebten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achten Klasse Interesse bestehen, bitte trotzdem ankreuzen. Dann findet sich sicher eine Lösung (d.h. ein anderer </w:t>
                            </w:r>
                          </w:p>
                          <w:p w:rsidR="005442F4" w:rsidRDefault="005442F4" w:rsidP="005442F4">
                            <w:pPr>
                              <w:ind w:left="708" w:firstLine="2127"/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Termin, keine Stundenbefreiung </w:t>
                            </w:r>
                            <w:r w:rsidRPr="00D34BE2">
                              <w:rPr>
                                <w:rFonts w:cs="Arial"/>
                                <w:sz w:val="23"/>
                                <w:szCs w:val="23"/>
                              </w:rPr>
                              <w:sym w:font="Wingdings" w:char="F04A"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)). 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51E27" id="Textfeld 2" o:spid="_x0000_s1027" type="#_x0000_t202" style="position:absolute;margin-left:0;margin-top:17.1pt;width:778.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">
                <v:textbox>
                  <w:txbxContent>
                    <w:p w:rsidR="005442F4" w:rsidRDefault="005442F4" w:rsidP="005442F4">
                      <w:pPr>
                        <w:rPr>
                          <w:rFonts w:cs="Arial"/>
                          <w:sz w:val="23"/>
                          <w:szCs w:val="23"/>
                        </w:rPr>
                      </w:pPr>
                      <w:bookmarkStart w:id="3" w:name="_GoBack"/>
                      <w:r w:rsidRPr="004E222E">
                        <w:rPr>
                          <w:b/>
                          <w:sz w:val="23"/>
                          <w:szCs w:val="23"/>
                        </w:rPr>
                        <w:t>Allgemeiner Hinweis</w:t>
                      </w:r>
                      <w:r w:rsidRPr="00AD015F">
                        <w:rPr>
                          <w:sz w:val="23"/>
                          <w:szCs w:val="23"/>
                        </w:rPr>
                        <w:t xml:space="preserve">: </w:t>
                      </w:r>
                      <w:r w:rsidRPr="00AD015F">
                        <w:rPr>
                          <w:sz w:val="23"/>
                          <w:szCs w:val="23"/>
                        </w:rPr>
                        <w:tab/>
                        <w:t xml:space="preserve">Am Freitag in der sechsten Stunde findet die AG „Junge Forscher“ statt. Bei Interesse bitte hier ankreuzen: </w:t>
                      </w:r>
                      <w:sdt>
                        <w:sdtPr>
                          <w:rPr>
                            <w:rFonts w:cs="Arial"/>
                            <w:sz w:val="28"/>
                            <w:szCs w:val="28"/>
                          </w:rPr>
                          <w:id w:val="-13138736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D34BE2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  <w:r w:rsidRPr="00D34BE2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</w:p>
                    <w:p w:rsidR="005442F4" w:rsidRDefault="005442F4" w:rsidP="005442F4">
                      <w:pPr>
                        <w:ind w:left="708" w:firstLine="2127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(Im vergangenen Halbjahr nahmen nur Fünft- und Sechstklässler teil, weshalb der Zeitraum passte. Sollte aus der siebten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achten Klasse Interesse bestehen, bitte trotzdem ankreuzen. Dann findet sich sicher eine Lösung (d.h. ein anderer </w:t>
                      </w:r>
                    </w:p>
                    <w:p w:rsidR="005442F4" w:rsidRDefault="005442F4" w:rsidP="005442F4">
                      <w:pPr>
                        <w:ind w:left="708" w:firstLine="2127"/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Termin, keine Stundenbefreiung </w:t>
                      </w:r>
                      <w:r w:rsidRPr="00D34BE2">
                        <w:rPr>
                          <w:rFonts w:cs="Arial"/>
                          <w:sz w:val="23"/>
                          <w:szCs w:val="23"/>
                        </w:rPr>
                        <w:sym w:font="Wingdings" w:char="F04A"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)). </w:t>
                      </w:r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442F4" w:rsidSect="005442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67" w:rsidRDefault="00BE1F67" w:rsidP="009C18EA">
      <w:r>
        <w:separator/>
      </w:r>
    </w:p>
  </w:endnote>
  <w:endnote w:type="continuationSeparator" w:id="0">
    <w:p w:rsidR="00BE1F67" w:rsidRDefault="00BE1F67" w:rsidP="009C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67" w:rsidRDefault="00BE1F67" w:rsidP="009C18EA">
      <w:r>
        <w:separator/>
      </w:r>
    </w:p>
  </w:footnote>
  <w:footnote w:type="continuationSeparator" w:id="0">
    <w:p w:rsidR="00BE1F67" w:rsidRDefault="00BE1F67" w:rsidP="009C18EA">
      <w:r>
        <w:continuationSeparator/>
      </w:r>
    </w:p>
  </w:footnote>
  <w:footnote w:id="1">
    <w:p w:rsidR="002E0ECF" w:rsidRPr="003D1DA7" w:rsidRDefault="002E0ECF" w:rsidP="002E0ECF">
      <w:pPr>
        <w:pStyle w:val="End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3D1DA7">
        <w:rPr>
          <w:sz w:val="16"/>
          <w:szCs w:val="16"/>
        </w:rPr>
        <w:t xml:space="preserve">Die Essensbestellung und Abrechnung wird an unserer Schule durch PAIR Solutions GmbH in enger Zusammenarbeit mit unserem Essenanbieter </w:t>
      </w:r>
      <w:proofErr w:type="spellStart"/>
      <w:r w:rsidRPr="003D1DA7">
        <w:rPr>
          <w:sz w:val="16"/>
          <w:szCs w:val="16"/>
        </w:rPr>
        <w:t>Bread</w:t>
      </w:r>
      <w:proofErr w:type="spellEnd"/>
      <w:r w:rsidRPr="003D1DA7">
        <w:rPr>
          <w:sz w:val="16"/>
          <w:szCs w:val="16"/>
        </w:rPr>
        <w:t xml:space="preserve"> &amp; Soda durchgeführt. Das</w:t>
      </w:r>
    </w:p>
    <w:p w:rsidR="002E0ECF" w:rsidRPr="003D1DA7" w:rsidRDefault="002E0ECF" w:rsidP="002E0ECF">
      <w:pPr>
        <w:pStyle w:val="Endnotentext"/>
        <w:rPr>
          <w:sz w:val="16"/>
          <w:szCs w:val="16"/>
        </w:rPr>
      </w:pPr>
      <w:r w:rsidRPr="003D1DA7">
        <w:rPr>
          <w:sz w:val="16"/>
          <w:szCs w:val="16"/>
        </w:rPr>
        <w:t xml:space="preserve">Mittagessen kostet 2,80 Euro. Die Anmeldung zum Essen erfolgt über das Internet, die Bezahlung entsprechend bargeldlos. Alle Kinder, die am Mittagessen teilnehmen, müssen registriert </w:t>
      </w:r>
    </w:p>
    <w:p w:rsidR="002E0ECF" w:rsidRPr="003D1DA7" w:rsidRDefault="002E0ECF" w:rsidP="002E0ECF">
      <w:pPr>
        <w:pStyle w:val="Endnotentext"/>
        <w:rPr>
          <w:sz w:val="16"/>
          <w:szCs w:val="16"/>
        </w:rPr>
      </w:pPr>
      <w:r w:rsidRPr="003D1DA7">
        <w:rPr>
          <w:sz w:val="16"/>
          <w:szCs w:val="16"/>
        </w:rPr>
        <w:t xml:space="preserve">werden. Die Links zur Registrierung und nach der Registrierung zur Essensbestellung finden Sie hier: </w:t>
      </w:r>
      <w:hyperlink r:id="rId1" w:history="1">
        <w:r w:rsidRPr="00101B14">
          <w:rPr>
            <w:rStyle w:val="Hyperlink"/>
            <w:b/>
            <w:color w:val="FF0000"/>
            <w:sz w:val="16"/>
            <w:szCs w:val="16"/>
          </w:rPr>
          <w:t>https://www.humboldt-schule-kiel.de/mittagessen/</w:t>
        </w:r>
      </w:hyperlink>
      <w:r w:rsidRPr="00101B14">
        <w:rPr>
          <w:color w:val="FF0000"/>
          <w:sz w:val="16"/>
          <w:szCs w:val="16"/>
        </w:rPr>
        <w:t xml:space="preserve"> </w:t>
      </w:r>
    </w:p>
    <w:p w:rsidR="002E0ECF" w:rsidRDefault="002E0ECF">
      <w:pPr>
        <w:pStyle w:val="Funoten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EA"/>
    <w:rsid w:val="001A12FD"/>
    <w:rsid w:val="001B2986"/>
    <w:rsid w:val="00231419"/>
    <w:rsid w:val="002E0ECF"/>
    <w:rsid w:val="00303665"/>
    <w:rsid w:val="0033258F"/>
    <w:rsid w:val="003C1106"/>
    <w:rsid w:val="003D1DA7"/>
    <w:rsid w:val="005442F4"/>
    <w:rsid w:val="00623406"/>
    <w:rsid w:val="00642888"/>
    <w:rsid w:val="006B6A25"/>
    <w:rsid w:val="006D4730"/>
    <w:rsid w:val="00797D8E"/>
    <w:rsid w:val="008A334E"/>
    <w:rsid w:val="009C18EA"/>
    <w:rsid w:val="00A40191"/>
    <w:rsid w:val="00AB1915"/>
    <w:rsid w:val="00B65E47"/>
    <w:rsid w:val="00BE1F67"/>
    <w:rsid w:val="00C34D75"/>
    <w:rsid w:val="00C42159"/>
    <w:rsid w:val="00CB33F6"/>
    <w:rsid w:val="00D61D10"/>
    <w:rsid w:val="00DC23BD"/>
    <w:rsid w:val="00E97824"/>
    <w:rsid w:val="00F43915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EC4A7-0D05-4860-AFBB-87613DF5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18E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C18EA"/>
    <w:pPr>
      <w:keepNext/>
      <w:spacing w:before="12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C18EA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Endnotentext">
    <w:name w:val="endnote text"/>
    <w:basedOn w:val="Standard"/>
    <w:link w:val="EndnotentextZchn"/>
    <w:semiHidden/>
    <w:rsid w:val="009C18EA"/>
    <w:pPr>
      <w:spacing w:before="60"/>
      <w:ind w:left="284" w:hanging="284"/>
      <w:jc w:val="both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9C18EA"/>
    <w:rPr>
      <w:rFonts w:ascii="Arial" w:eastAsia="Times New Roman" w:hAnsi="Arial" w:cs="Times New Roman"/>
      <w:sz w:val="18"/>
      <w:szCs w:val="20"/>
      <w:lang w:eastAsia="de-DE"/>
    </w:rPr>
  </w:style>
  <w:style w:type="character" w:styleId="Endnotenzeichen">
    <w:name w:val="endnote reference"/>
    <w:semiHidden/>
    <w:rsid w:val="009C18EA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9C18EA"/>
    <w:pPr>
      <w:spacing w:before="100" w:beforeAutospacing="1" w:after="100" w:afterAutospacing="1"/>
    </w:pPr>
    <w:rPr>
      <w:rFonts w:ascii="Times New Roman" w:hAnsi="Times New Roman"/>
    </w:rPr>
  </w:style>
  <w:style w:type="character" w:styleId="Platzhaltertext">
    <w:name w:val="Placeholder Text"/>
    <w:basedOn w:val="Absatz-Standardschriftart"/>
    <w:uiPriority w:val="99"/>
    <w:semiHidden/>
    <w:rsid w:val="00B65E4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3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3BD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303665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A12F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A12F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A12FD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0E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mboldt-schule-kiel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mboldt-schule-kiel.de/mittagesse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16D72-F511-4ACD-84F5-E5F4FE3562B1}"/>
      </w:docPartPr>
      <w:docPartBody>
        <w:p w:rsidR="0025221F" w:rsidRDefault="0025221F">
          <w:r w:rsidRPr="00702E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2283D-9F9B-41DC-A66F-160D51F3E51D}"/>
      </w:docPartPr>
      <w:docPartBody>
        <w:p w:rsidR="0025221F" w:rsidRDefault="0025221F">
          <w:r w:rsidRPr="00702E9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1F"/>
    <w:rsid w:val="0025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22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Hensen, Martin</dc:creator>
  <cp:keywords/>
  <dc:description/>
  <cp:lastModifiedBy>Martin Hensen</cp:lastModifiedBy>
  <cp:revision>3</cp:revision>
  <cp:lastPrinted>2020-01-19T19:01:00Z</cp:lastPrinted>
  <dcterms:created xsi:type="dcterms:W3CDTF">2020-01-19T19:00:00Z</dcterms:created>
  <dcterms:modified xsi:type="dcterms:W3CDTF">2020-01-19T19:05:00Z</dcterms:modified>
</cp:coreProperties>
</file>